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5F7E" w14:textId="296572FA" w:rsidR="00616C4A" w:rsidRDefault="009C0511">
      <w:r>
        <w:rPr>
          <w:noProof/>
        </w:rPr>
        <w:drawing>
          <wp:anchor distT="0" distB="0" distL="114300" distR="114300" simplePos="0" relativeHeight="251658240" behindDoc="0" locked="0" layoutInCell="1" allowOverlap="1" wp14:anchorId="001B1F5F" wp14:editId="23ABD12D">
            <wp:simplePos x="0" y="0"/>
            <wp:positionH relativeFrom="column">
              <wp:posOffset>-558800</wp:posOffset>
            </wp:positionH>
            <wp:positionV relativeFrom="paragraph">
              <wp:posOffset>222250</wp:posOffset>
            </wp:positionV>
            <wp:extent cx="2268855" cy="71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6"/>
        <w:tblW w:w="9828" w:type="dxa"/>
        <w:tblLook w:val="01E0" w:firstRow="1" w:lastRow="1" w:firstColumn="1" w:lastColumn="1" w:noHBand="0" w:noVBand="0"/>
      </w:tblPr>
      <w:tblGrid>
        <w:gridCol w:w="6433"/>
        <w:gridCol w:w="3395"/>
      </w:tblGrid>
      <w:tr w:rsidR="00616C4A" w:rsidRPr="000B7882" w14:paraId="49AF63A1" w14:textId="77777777" w:rsidTr="00616C4A">
        <w:trPr>
          <w:trHeight w:val="1080"/>
        </w:trPr>
        <w:tc>
          <w:tcPr>
            <w:tcW w:w="6433" w:type="dxa"/>
          </w:tcPr>
          <w:p w14:paraId="42AA1C5F" w14:textId="77777777" w:rsidR="00616C4A" w:rsidRDefault="00616C4A" w:rsidP="00616C4A">
            <w:pPr>
              <w:ind w:left="520"/>
            </w:pPr>
          </w:p>
          <w:p w14:paraId="130F39D0" w14:textId="77777777" w:rsidR="00616C4A" w:rsidRDefault="00616C4A" w:rsidP="00616C4A">
            <w:pPr>
              <w:ind w:left="520"/>
            </w:pPr>
          </w:p>
          <w:p w14:paraId="4A29971C" w14:textId="77777777" w:rsidR="00616C4A" w:rsidRDefault="00616C4A" w:rsidP="00616C4A">
            <w:pPr>
              <w:ind w:left="520"/>
            </w:pPr>
          </w:p>
          <w:p w14:paraId="3896F001" w14:textId="77777777" w:rsidR="00616C4A" w:rsidRPr="000B7882" w:rsidRDefault="00616C4A" w:rsidP="00616C4A"/>
        </w:tc>
        <w:tc>
          <w:tcPr>
            <w:tcW w:w="3395" w:type="dxa"/>
          </w:tcPr>
          <w:p w14:paraId="1182203F" w14:textId="77777777" w:rsidR="00616C4A" w:rsidRPr="000B7882" w:rsidRDefault="00616C4A" w:rsidP="00616C4A">
            <w:pPr>
              <w:jc w:val="right"/>
            </w:pPr>
          </w:p>
          <w:p w14:paraId="481BC81C" w14:textId="0A8DCAB4" w:rsidR="00616C4A" w:rsidRPr="00FA5380" w:rsidRDefault="00CD580A" w:rsidP="00616C4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Circular No. </w:t>
            </w:r>
            <w:r w:rsidR="004C513E">
              <w:rPr>
                <w:rFonts w:ascii="Arial" w:hAnsi="Arial" w:cs="Arial"/>
                <w:b/>
                <w:bCs/>
              </w:rPr>
              <w:t>00</w:t>
            </w:r>
          </w:p>
          <w:p w14:paraId="6CD8AEFD" w14:textId="2F6C6B8B" w:rsidR="00616C4A" w:rsidRPr="00FA5380" w:rsidRDefault="00616C4A" w:rsidP="00616C4A">
            <w:pPr>
              <w:jc w:val="right"/>
              <w:rPr>
                <w:rFonts w:ascii="Arial" w:hAnsi="Arial" w:cs="Arial"/>
              </w:rPr>
            </w:pPr>
            <w:r w:rsidRPr="00FA5380">
              <w:rPr>
                <w:rFonts w:ascii="Arial" w:hAnsi="Arial" w:cs="Arial"/>
              </w:rPr>
              <w:t>Series 202</w:t>
            </w:r>
            <w:r w:rsidR="00142A92">
              <w:rPr>
                <w:rFonts w:ascii="Arial" w:hAnsi="Arial" w:cs="Arial"/>
              </w:rPr>
              <w:t>3</w:t>
            </w:r>
            <w:r w:rsidRPr="00FA5380">
              <w:rPr>
                <w:rFonts w:ascii="Arial" w:hAnsi="Arial" w:cs="Arial"/>
              </w:rPr>
              <w:t>–202</w:t>
            </w:r>
            <w:r w:rsidR="00142A92">
              <w:rPr>
                <w:rFonts w:ascii="Arial" w:hAnsi="Arial" w:cs="Arial"/>
              </w:rPr>
              <w:t>4</w:t>
            </w:r>
          </w:p>
          <w:p w14:paraId="4FBE116D" w14:textId="0A0D0724" w:rsidR="00616C4A" w:rsidRPr="000B7882" w:rsidRDefault="004A1052" w:rsidP="004C513E">
            <w:pPr>
              <w:jc w:val="right"/>
            </w:pPr>
            <w:r>
              <w:rPr>
                <w:rFonts w:ascii="Arial" w:hAnsi="Arial" w:cs="Arial"/>
              </w:rPr>
              <w:softHyphen/>
            </w:r>
            <w:r w:rsidR="004C513E">
              <w:rPr>
                <w:rFonts w:ascii="Arial" w:hAnsi="Arial" w:cs="Arial"/>
              </w:rPr>
              <w:t>Month Day</w:t>
            </w:r>
            <w:r w:rsidR="00FD604D">
              <w:rPr>
                <w:rFonts w:ascii="Arial" w:hAnsi="Arial" w:cs="Arial"/>
              </w:rPr>
              <w:t xml:space="preserve">, </w:t>
            </w:r>
            <w:r w:rsidR="004C513E">
              <w:rPr>
                <w:rFonts w:ascii="Arial" w:hAnsi="Arial" w:cs="Arial"/>
              </w:rPr>
              <w:t>Year</w:t>
            </w:r>
          </w:p>
        </w:tc>
      </w:tr>
    </w:tbl>
    <w:p w14:paraId="19009990" w14:textId="6E73B0A3" w:rsidR="00616C4A" w:rsidRDefault="00E54D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4A88" wp14:editId="7AF649CC">
                <wp:simplePos x="0" y="0"/>
                <wp:positionH relativeFrom="column">
                  <wp:posOffset>-463550</wp:posOffset>
                </wp:positionH>
                <wp:positionV relativeFrom="paragraph">
                  <wp:posOffset>929640</wp:posOffset>
                </wp:positionV>
                <wp:extent cx="6750050" cy="0"/>
                <wp:effectExtent l="0" t="12700" r="190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F61F7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5pt,73.2pt" to="49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" strokecolor="#0070c0" strokeweight="2pt">
                <v:stroke joinstyle="miter"/>
              </v:line>
            </w:pict>
          </mc:Fallback>
        </mc:AlternateContent>
      </w:r>
    </w:p>
    <w:p w14:paraId="3F00951A" w14:textId="77777777" w:rsidR="00757E5B" w:rsidRPr="00E54D5E" w:rsidRDefault="00757E5B" w:rsidP="00616C4A">
      <w:pPr>
        <w:ind w:right="-720"/>
        <w:rPr>
          <w:color w:val="FF0000"/>
        </w:rPr>
      </w:pPr>
    </w:p>
    <w:p w14:paraId="1464E3A9" w14:textId="06CBE5B9" w:rsidR="00757E5B" w:rsidRPr="000B7882" w:rsidRDefault="004C513E" w:rsidP="00195691">
      <w:pPr>
        <w:ind w:right="-720"/>
        <w:jc w:val="right"/>
        <w:rPr>
          <w:u w:val="single"/>
        </w:rPr>
      </w:pPr>
      <w:r>
        <w:rPr>
          <w:u w:val="single"/>
        </w:rPr>
        <w:t>Chief Title</w:t>
      </w:r>
    </w:p>
    <w:p w14:paraId="7D7E7C5E" w14:textId="77777777" w:rsidR="00A469A0" w:rsidRPr="000B7882" w:rsidRDefault="00A469A0" w:rsidP="00195691">
      <w:pPr>
        <w:ind w:right="-720"/>
        <w:jc w:val="right"/>
      </w:pPr>
    </w:p>
    <w:p w14:paraId="78762844" w14:textId="119CCAF5" w:rsidR="007A5D5F" w:rsidRDefault="004C513E" w:rsidP="00195691">
      <w:pPr>
        <w:ind w:right="-720"/>
        <w:jc w:val="right"/>
      </w:pPr>
      <w:r>
        <w:t>Circular Title</w:t>
      </w:r>
    </w:p>
    <w:p w14:paraId="649CAB07" w14:textId="02F49484" w:rsidR="000B7882" w:rsidRDefault="000B7882" w:rsidP="00195691">
      <w:pPr>
        <w:ind w:right="18"/>
        <w:jc w:val="right"/>
      </w:pPr>
    </w:p>
    <w:p w14:paraId="7BF23E4D" w14:textId="77777777" w:rsidR="00CD580A" w:rsidRPr="000B7882" w:rsidRDefault="00CD580A" w:rsidP="00195691">
      <w:pPr>
        <w:ind w:right="18"/>
        <w:jc w:val="right"/>
      </w:pPr>
    </w:p>
    <w:p w14:paraId="695A109E" w14:textId="77777777" w:rsidR="00757E5B" w:rsidRPr="000B7882" w:rsidRDefault="007A5D5F" w:rsidP="00195691">
      <w:pPr>
        <w:ind w:right="18"/>
        <w:jc w:val="center"/>
      </w:pPr>
      <w:r w:rsidRPr="000B7882">
        <w:tab/>
      </w:r>
      <w:r w:rsidR="0028749E" w:rsidRPr="000B7882">
        <w:tab/>
      </w:r>
      <w:r w:rsidR="0028749E" w:rsidRPr="000B7882">
        <w:tab/>
      </w:r>
    </w:p>
    <w:p w14:paraId="3F3C7EE0" w14:textId="77777777" w:rsidR="00757E5B" w:rsidRPr="000B7882" w:rsidRDefault="00757E5B" w:rsidP="00195691">
      <w:pPr>
        <w:ind w:right="18"/>
        <w:jc w:val="right"/>
        <w:sectPr w:rsidR="00757E5B" w:rsidRPr="000B7882" w:rsidSect="006D77E2">
          <w:type w:val="continuous"/>
          <w:pgSz w:w="12240" w:h="15840"/>
          <w:pgMar w:top="360" w:right="1530" w:bottom="360" w:left="1800" w:header="270" w:footer="177" w:gutter="0"/>
          <w:cols w:space="720"/>
          <w:docGrid w:linePitch="360"/>
        </w:sectPr>
      </w:pPr>
    </w:p>
    <w:p w14:paraId="0EDC2C6C" w14:textId="5ED7426E" w:rsidR="00757E5B" w:rsidRPr="000B7882" w:rsidRDefault="00CD580A" w:rsidP="00195691">
      <w:pPr>
        <w:tabs>
          <w:tab w:val="left" w:pos="1080"/>
        </w:tabs>
        <w:ind w:right="18"/>
      </w:pPr>
      <w:r>
        <w:t>To:</w:t>
      </w:r>
      <w:r>
        <w:tab/>
      </w:r>
      <w:r w:rsidR="004C513E">
        <w:t>Please Choose Staff</w:t>
      </w:r>
    </w:p>
    <w:p w14:paraId="2FA0E4EE" w14:textId="2AD38158" w:rsidR="00D92CBC" w:rsidRPr="000B7882" w:rsidRDefault="00CD580A" w:rsidP="00195691">
      <w:pPr>
        <w:tabs>
          <w:tab w:val="left" w:pos="1080"/>
        </w:tabs>
        <w:ind w:right="18"/>
      </w:pPr>
      <w:r>
        <w:cr/>
        <w:t>From:</w:t>
      </w:r>
      <w:r>
        <w:tab/>
      </w:r>
      <w:r w:rsidR="004C513E">
        <w:t>Name of Chief</w:t>
      </w:r>
    </w:p>
    <w:p w14:paraId="4A7B530E" w14:textId="5B10BD1E" w:rsidR="00181F80" w:rsidRDefault="00D92CBC" w:rsidP="00195691">
      <w:pPr>
        <w:tabs>
          <w:tab w:val="left" w:pos="1080"/>
        </w:tabs>
        <w:ind w:right="18"/>
      </w:pPr>
      <w:r w:rsidRPr="000B7882">
        <w:tab/>
      </w:r>
      <w:r w:rsidR="004C513E">
        <w:t>Title of Chief</w:t>
      </w:r>
    </w:p>
    <w:p w14:paraId="5E8E3308" w14:textId="1048A176" w:rsidR="00921F7C" w:rsidRDefault="00921F7C" w:rsidP="00195691">
      <w:pPr>
        <w:tabs>
          <w:tab w:val="left" w:pos="1080"/>
        </w:tabs>
        <w:ind w:right="18"/>
      </w:pPr>
    </w:p>
    <w:p w14:paraId="47AFA9B3" w14:textId="7F292F07" w:rsidR="00FD604D" w:rsidRDefault="00FD604D" w:rsidP="00FD604D">
      <w:pPr>
        <w:pStyle w:val="Default"/>
      </w:pPr>
    </w:p>
    <w:p w14:paraId="15D85584" w14:textId="1CDEA168" w:rsidR="00FD604D" w:rsidRDefault="00FD604D" w:rsidP="004C51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4C513E">
        <w:rPr>
          <w:sz w:val="23"/>
          <w:szCs w:val="23"/>
        </w:rPr>
        <w:t>ontent</w:t>
      </w:r>
    </w:p>
    <w:p w14:paraId="23E2E2BB" w14:textId="1A3C68CD" w:rsidR="004C513E" w:rsidRDefault="004C513E" w:rsidP="004C513E">
      <w:pPr>
        <w:pStyle w:val="Default"/>
        <w:rPr>
          <w:sz w:val="23"/>
          <w:szCs w:val="23"/>
        </w:rPr>
      </w:pPr>
    </w:p>
    <w:p w14:paraId="1A8D488E" w14:textId="6C3F6063" w:rsidR="004C513E" w:rsidRDefault="004C513E" w:rsidP="004C513E">
      <w:pPr>
        <w:pStyle w:val="Default"/>
        <w:rPr>
          <w:sz w:val="23"/>
          <w:szCs w:val="23"/>
        </w:rPr>
      </w:pPr>
    </w:p>
    <w:p w14:paraId="5661B544" w14:textId="5235B716" w:rsidR="004C513E" w:rsidRDefault="004C513E" w:rsidP="004C513E">
      <w:pPr>
        <w:pStyle w:val="Default"/>
        <w:rPr>
          <w:sz w:val="23"/>
          <w:szCs w:val="23"/>
        </w:rPr>
      </w:pPr>
    </w:p>
    <w:p w14:paraId="71BDA3E7" w14:textId="6D7F0D4D" w:rsidR="004C513E" w:rsidRDefault="004C513E" w:rsidP="004C513E">
      <w:pPr>
        <w:pStyle w:val="Default"/>
        <w:rPr>
          <w:sz w:val="23"/>
          <w:szCs w:val="23"/>
        </w:rPr>
      </w:pPr>
    </w:p>
    <w:p w14:paraId="3E2E3E88" w14:textId="7AF7D4D5" w:rsidR="004C513E" w:rsidRDefault="004C513E" w:rsidP="004C513E">
      <w:pPr>
        <w:pStyle w:val="Default"/>
        <w:rPr>
          <w:sz w:val="23"/>
          <w:szCs w:val="23"/>
        </w:rPr>
      </w:pPr>
    </w:p>
    <w:p w14:paraId="10ACE0F9" w14:textId="53C83730" w:rsidR="004C513E" w:rsidRDefault="004C513E" w:rsidP="004C513E">
      <w:pPr>
        <w:pStyle w:val="Default"/>
        <w:rPr>
          <w:sz w:val="23"/>
          <w:szCs w:val="23"/>
        </w:rPr>
      </w:pPr>
    </w:p>
    <w:p w14:paraId="42FA1FC1" w14:textId="77777777" w:rsidR="004C513E" w:rsidRDefault="004C513E" w:rsidP="004C513E">
      <w:pPr>
        <w:pStyle w:val="Default"/>
        <w:rPr>
          <w:sz w:val="23"/>
          <w:szCs w:val="23"/>
        </w:rPr>
      </w:pPr>
    </w:p>
    <w:p w14:paraId="5AA84633" w14:textId="0499E8A0" w:rsidR="00FD604D" w:rsidRDefault="00FD604D" w:rsidP="00FD604D">
      <w:pPr>
        <w:pStyle w:val="Default"/>
        <w:rPr>
          <w:sz w:val="23"/>
          <w:szCs w:val="23"/>
        </w:rPr>
      </w:pPr>
    </w:p>
    <w:p w14:paraId="1F7DEA4A" w14:textId="77777777" w:rsidR="00FD604D" w:rsidRDefault="00FD604D" w:rsidP="00FD604D">
      <w:pPr>
        <w:pStyle w:val="Default"/>
        <w:rPr>
          <w:sz w:val="23"/>
          <w:szCs w:val="23"/>
        </w:rPr>
      </w:pPr>
    </w:p>
    <w:p w14:paraId="09C906EB" w14:textId="5374EEC9" w:rsidR="00FE5CBE" w:rsidRPr="000B7882" w:rsidRDefault="004C513E" w:rsidP="00195691">
      <w:pPr>
        <w:ind w:right="18"/>
      </w:pPr>
      <w:r>
        <w:rPr>
          <w:sz w:val="23"/>
          <w:szCs w:val="23"/>
        </w:rPr>
        <w:t>INITIALS</w:t>
      </w:r>
      <w:bookmarkStart w:id="0" w:name="_GoBack"/>
      <w:bookmarkEnd w:id="0"/>
      <w:r>
        <w:rPr>
          <w:sz w:val="23"/>
          <w:szCs w:val="23"/>
        </w:rPr>
        <w:t>/initials</w:t>
      </w:r>
    </w:p>
    <w:sectPr w:rsidR="00FE5CBE" w:rsidRPr="000B7882" w:rsidSect="006730A3">
      <w:type w:val="continuous"/>
      <w:pgSz w:w="12240" w:h="15840"/>
      <w:pgMar w:top="540" w:right="810" w:bottom="360" w:left="1152" w:header="270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4549" w14:textId="77777777" w:rsidR="00AD250B" w:rsidRDefault="00AD250B">
      <w:r>
        <w:separator/>
      </w:r>
    </w:p>
  </w:endnote>
  <w:endnote w:type="continuationSeparator" w:id="0">
    <w:p w14:paraId="727CF03A" w14:textId="77777777" w:rsidR="00AD250B" w:rsidRDefault="00AD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9B521" w14:textId="77777777" w:rsidR="00AD250B" w:rsidRDefault="00AD250B">
      <w:r>
        <w:separator/>
      </w:r>
    </w:p>
  </w:footnote>
  <w:footnote w:type="continuationSeparator" w:id="0">
    <w:p w14:paraId="2BF62B22" w14:textId="77777777" w:rsidR="00AD250B" w:rsidRDefault="00AD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D2C"/>
    <w:multiLevelType w:val="hybridMultilevel"/>
    <w:tmpl w:val="5F046F96"/>
    <w:lvl w:ilvl="0" w:tplc="BC1AC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2D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6D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C9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4C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87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8C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AC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346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950"/>
    <w:multiLevelType w:val="hybridMultilevel"/>
    <w:tmpl w:val="1118408A"/>
    <w:lvl w:ilvl="0" w:tplc="29609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8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88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61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C7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348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CF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E4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CB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1F60"/>
    <w:multiLevelType w:val="hybridMultilevel"/>
    <w:tmpl w:val="6DD28B22"/>
    <w:lvl w:ilvl="0" w:tplc="7FFC4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422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25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4A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CB4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20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CB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67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A9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714E6"/>
    <w:multiLevelType w:val="hybridMultilevel"/>
    <w:tmpl w:val="D46A93CE"/>
    <w:lvl w:ilvl="0" w:tplc="07605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4DD0B5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E6A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8F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CB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EB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2A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CD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2E1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C05FA"/>
    <w:multiLevelType w:val="hybridMultilevel"/>
    <w:tmpl w:val="E1725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3392"/>
    <w:multiLevelType w:val="hybridMultilevel"/>
    <w:tmpl w:val="2C1EEF6E"/>
    <w:lvl w:ilvl="0" w:tplc="111A5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3782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522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62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E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AA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CE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CA8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04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F34DA"/>
    <w:multiLevelType w:val="hybridMultilevel"/>
    <w:tmpl w:val="31A27B40"/>
    <w:lvl w:ilvl="0" w:tplc="E04ECB9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AEF47D3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" w:hAnsi="Wingdings" w:hint="default"/>
      </w:rPr>
    </w:lvl>
    <w:lvl w:ilvl="2" w:tplc="BB9AB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42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E5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00D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E9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65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9A7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E0A43"/>
    <w:multiLevelType w:val="hybridMultilevel"/>
    <w:tmpl w:val="B158221C"/>
    <w:lvl w:ilvl="0" w:tplc="E1E805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68BE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D28AB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021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32ED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4A11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520D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FC00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F52E8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90DF8"/>
    <w:multiLevelType w:val="hybridMultilevel"/>
    <w:tmpl w:val="10D41A1A"/>
    <w:lvl w:ilvl="0" w:tplc="84181BA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D6B6C50"/>
    <w:multiLevelType w:val="hybridMultilevel"/>
    <w:tmpl w:val="ECA639FE"/>
    <w:lvl w:ilvl="0" w:tplc="55228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C3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1A2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60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CD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6A8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42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4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0C1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31C63"/>
    <w:multiLevelType w:val="hybridMultilevel"/>
    <w:tmpl w:val="AF4A15FC"/>
    <w:lvl w:ilvl="0" w:tplc="5504C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397089"/>
    <w:multiLevelType w:val="multilevel"/>
    <w:tmpl w:val="11184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414C2"/>
    <w:multiLevelType w:val="hybridMultilevel"/>
    <w:tmpl w:val="2432E134"/>
    <w:lvl w:ilvl="0" w:tplc="2E68A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45844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64C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4B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2D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2A5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C9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27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E49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650B1"/>
    <w:multiLevelType w:val="hybridMultilevel"/>
    <w:tmpl w:val="FE8E5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D3D1B"/>
    <w:multiLevelType w:val="hybridMultilevel"/>
    <w:tmpl w:val="27DEB9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6AE3097"/>
    <w:multiLevelType w:val="hybridMultilevel"/>
    <w:tmpl w:val="AD4850E0"/>
    <w:lvl w:ilvl="0" w:tplc="B03C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8C78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5F204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72F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CD2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AEB1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140C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3820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D8473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F97891"/>
    <w:multiLevelType w:val="hybridMultilevel"/>
    <w:tmpl w:val="4DD68A6E"/>
    <w:lvl w:ilvl="0" w:tplc="5A725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8C488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5A89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EC0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769C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5AC4A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F8C7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FCE1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5C2B8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4"/>
  </w:num>
  <w:num w:numId="16">
    <w:abstractNumId w:val="13"/>
  </w:num>
  <w:num w:numId="17">
    <w:abstractNumId w:val="14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02"/>
    <w:rsid w:val="0000117E"/>
    <w:rsid w:val="000030AA"/>
    <w:rsid w:val="00003C88"/>
    <w:rsid w:val="000112CB"/>
    <w:rsid w:val="000312C7"/>
    <w:rsid w:val="0003232B"/>
    <w:rsid w:val="00035CB7"/>
    <w:rsid w:val="00046FFB"/>
    <w:rsid w:val="00050949"/>
    <w:rsid w:val="00065CAB"/>
    <w:rsid w:val="000666E0"/>
    <w:rsid w:val="00075D9A"/>
    <w:rsid w:val="000927FF"/>
    <w:rsid w:val="000938A7"/>
    <w:rsid w:val="000A0B24"/>
    <w:rsid w:val="000B7882"/>
    <w:rsid w:val="000C026A"/>
    <w:rsid w:val="000C0883"/>
    <w:rsid w:val="000C17A0"/>
    <w:rsid w:val="000C2F6C"/>
    <w:rsid w:val="000C3A4E"/>
    <w:rsid w:val="000D085F"/>
    <w:rsid w:val="000D3A06"/>
    <w:rsid w:val="000D3C65"/>
    <w:rsid w:val="000E0432"/>
    <w:rsid w:val="000E5CFD"/>
    <w:rsid w:val="00102A92"/>
    <w:rsid w:val="001121CB"/>
    <w:rsid w:val="00135C1A"/>
    <w:rsid w:val="00142A92"/>
    <w:rsid w:val="001434EB"/>
    <w:rsid w:val="001533CF"/>
    <w:rsid w:val="00154264"/>
    <w:rsid w:val="00154580"/>
    <w:rsid w:val="00161102"/>
    <w:rsid w:val="00181F80"/>
    <w:rsid w:val="00184DF4"/>
    <w:rsid w:val="001862BA"/>
    <w:rsid w:val="00186D10"/>
    <w:rsid w:val="001905F7"/>
    <w:rsid w:val="00190A23"/>
    <w:rsid w:val="00195691"/>
    <w:rsid w:val="0019687A"/>
    <w:rsid w:val="001B019C"/>
    <w:rsid w:val="001B1603"/>
    <w:rsid w:val="001B3C08"/>
    <w:rsid w:val="001B6FB9"/>
    <w:rsid w:val="001D62FF"/>
    <w:rsid w:val="001F416C"/>
    <w:rsid w:val="001F56D3"/>
    <w:rsid w:val="001F6FDC"/>
    <w:rsid w:val="00202AE6"/>
    <w:rsid w:val="00215FC1"/>
    <w:rsid w:val="00220735"/>
    <w:rsid w:val="0022715E"/>
    <w:rsid w:val="00231876"/>
    <w:rsid w:val="002321D2"/>
    <w:rsid w:val="0024232D"/>
    <w:rsid w:val="002446E2"/>
    <w:rsid w:val="00244C91"/>
    <w:rsid w:val="002510BA"/>
    <w:rsid w:val="00251132"/>
    <w:rsid w:val="00263C75"/>
    <w:rsid w:val="00266F4D"/>
    <w:rsid w:val="002674C7"/>
    <w:rsid w:val="00275D32"/>
    <w:rsid w:val="00276788"/>
    <w:rsid w:val="00282C4E"/>
    <w:rsid w:val="00285771"/>
    <w:rsid w:val="0028749E"/>
    <w:rsid w:val="00297EDC"/>
    <w:rsid w:val="002B64B4"/>
    <w:rsid w:val="002D0B1E"/>
    <w:rsid w:val="002D2B8E"/>
    <w:rsid w:val="002D66F4"/>
    <w:rsid w:val="002D73FA"/>
    <w:rsid w:val="002E2421"/>
    <w:rsid w:val="002F04F1"/>
    <w:rsid w:val="002F79D4"/>
    <w:rsid w:val="00305A5A"/>
    <w:rsid w:val="00305B76"/>
    <w:rsid w:val="0031326C"/>
    <w:rsid w:val="003209FE"/>
    <w:rsid w:val="00336DB2"/>
    <w:rsid w:val="003378D1"/>
    <w:rsid w:val="00370377"/>
    <w:rsid w:val="0037780F"/>
    <w:rsid w:val="0038175E"/>
    <w:rsid w:val="00381909"/>
    <w:rsid w:val="00383FE2"/>
    <w:rsid w:val="00395DE3"/>
    <w:rsid w:val="003A1246"/>
    <w:rsid w:val="003A1576"/>
    <w:rsid w:val="003A29C1"/>
    <w:rsid w:val="003A6A64"/>
    <w:rsid w:val="003B29CF"/>
    <w:rsid w:val="003C0AEE"/>
    <w:rsid w:val="003D5209"/>
    <w:rsid w:val="003F0C53"/>
    <w:rsid w:val="003F10AD"/>
    <w:rsid w:val="00412116"/>
    <w:rsid w:val="00434B95"/>
    <w:rsid w:val="00435D3C"/>
    <w:rsid w:val="0047341D"/>
    <w:rsid w:val="0048072A"/>
    <w:rsid w:val="00486774"/>
    <w:rsid w:val="00491068"/>
    <w:rsid w:val="004A1052"/>
    <w:rsid w:val="004A2475"/>
    <w:rsid w:val="004A6700"/>
    <w:rsid w:val="004B2A13"/>
    <w:rsid w:val="004B2CE4"/>
    <w:rsid w:val="004B4746"/>
    <w:rsid w:val="004B711D"/>
    <w:rsid w:val="004B7D1D"/>
    <w:rsid w:val="004C513E"/>
    <w:rsid w:val="004F218C"/>
    <w:rsid w:val="005021CF"/>
    <w:rsid w:val="0050538D"/>
    <w:rsid w:val="00507F5F"/>
    <w:rsid w:val="00510B23"/>
    <w:rsid w:val="00511630"/>
    <w:rsid w:val="0051297E"/>
    <w:rsid w:val="00515CB5"/>
    <w:rsid w:val="005167CF"/>
    <w:rsid w:val="00517894"/>
    <w:rsid w:val="00523288"/>
    <w:rsid w:val="0054289E"/>
    <w:rsid w:val="00543290"/>
    <w:rsid w:val="00546F29"/>
    <w:rsid w:val="00561ED2"/>
    <w:rsid w:val="00563703"/>
    <w:rsid w:val="0056424E"/>
    <w:rsid w:val="0056543A"/>
    <w:rsid w:val="005705E0"/>
    <w:rsid w:val="0057068E"/>
    <w:rsid w:val="00570773"/>
    <w:rsid w:val="005774A5"/>
    <w:rsid w:val="00577865"/>
    <w:rsid w:val="005806AC"/>
    <w:rsid w:val="00580B21"/>
    <w:rsid w:val="00581F1F"/>
    <w:rsid w:val="00582458"/>
    <w:rsid w:val="0058387B"/>
    <w:rsid w:val="00584DE6"/>
    <w:rsid w:val="00590D62"/>
    <w:rsid w:val="00597B2B"/>
    <w:rsid w:val="005A39A6"/>
    <w:rsid w:val="005B0E66"/>
    <w:rsid w:val="005C7F92"/>
    <w:rsid w:val="005D0D8E"/>
    <w:rsid w:val="005D6C0B"/>
    <w:rsid w:val="005F5B69"/>
    <w:rsid w:val="005F79E1"/>
    <w:rsid w:val="00610CCD"/>
    <w:rsid w:val="00612411"/>
    <w:rsid w:val="00616C4A"/>
    <w:rsid w:val="00626AA8"/>
    <w:rsid w:val="00630FD3"/>
    <w:rsid w:val="00633D42"/>
    <w:rsid w:val="00633F83"/>
    <w:rsid w:val="006345EB"/>
    <w:rsid w:val="00636759"/>
    <w:rsid w:val="00640B7B"/>
    <w:rsid w:val="00642160"/>
    <w:rsid w:val="006508A6"/>
    <w:rsid w:val="00653479"/>
    <w:rsid w:val="006553DE"/>
    <w:rsid w:val="0065584D"/>
    <w:rsid w:val="0065676E"/>
    <w:rsid w:val="00661678"/>
    <w:rsid w:val="006730A3"/>
    <w:rsid w:val="0067466E"/>
    <w:rsid w:val="00674689"/>
    <w:rsid w:val="00674EF1"/>
    <w:rsid w:val="00680F2B"/>
    <w:rsid w:val="00681707"/>
    <w:rsid w:val="006821DE"/>
    <w:rsid w:val="0069330E"/>
    <w:rsid w:val="006948A5"/>
    <w:rsid w:val="006A0042"/>
    <w:rsid w:val="006A66B9"/>
    <w:rsid w:val="006A743D"/>
    <w:rsid w:val="006A7A03"/>
    <w:rsid w:val="006B67B6"/>
    <w:rsid w:val="006C1180"/>
    <w:rsid w:val="006C20B4"/>
    <w:rsid w:val="006C7B37"/>
    <w:rsid w:val="006C7C15"/>
    <w:rsid w:val="006D02F8"/>
    <w:rsid w:val="006D2BB0"/>
    <w:rsid w:val="006D77E2"/>
    <w:rsid w:val="006F0589"/>
    <w:rsid w:val="006F0C18"/>
    <w:rsid w:val="006F58F9"/>
    <w:rsid w:val="00715A09"/>
    <w:rsid w:val="00716623"/>
    <w:rsid w:val="0072551F"/>
    <w:rsid w:val="0075610F"/>
    <w:rsid w:val="007570AA"/>
    <w:rsid w:val="00757E5B"/>
    <w:rsid w:val="0076611B"/>
    <w:rsid w:val="007731BA"/>
    <w:rsid w:val="007824DD"/>
    <w:rsid w:val="00786794"/>
    <w:rsid w:val="00794564"/>
    <w:rsid w:val="007A1879"/>
    <w:rsid w:val="007A2F51"/>
    <w:rsid w:val="007A3735"/>
    <w:rsid w:val="007A5D5F"/>
    <w:rsid w:val="007A7A81"/>
    <w:rsid w:val="007B5765"/>
    <w:rsid w:val="007B5F66"/>
    <w:rsid w:val="007B7BE8"/>
    <w:rsid w:val="007D01EA"/>
    <w:rsid w:val="007D7CC1"/>
    <w:rsid w:val="007E41CF"/>
    <w:rsid w:val="007F1A96"/>
    <w:rsid w:val="007F4FDF"/>
    <w:rsid w:val="00801BDE"/>
    <w:rsid w:val="00814A5C"/>
    <w:rsid w:val="00823B5E"/>
    <w:rsid w:val="00825B71"/>
    <w:rsid w:val="00827E8C"/>
    <w:rsid w:val="008321CA"/>
    <w:rsid w:val="00832E75"/>
    <w:rsid w:val="00833020"/>
    <w:rsid w:val="008376E5"/>
    <w:rsid w:val="0084112E"/>
    <w:rsid w:val="00841F85"/>
    <w:rsid w:val="00852002"/>
    <w:rsid w:val="0085374B"/>
    <w:rsid w:val="008601B8"/>
    <w:rsid w:val="0086413E"/>
    <w:rsid w:val="00873DD9"/>
    <w:rsid w:val="008762F3"/>
    <w:rsid w:val="00880323"/>
    <w:rsid w:val="008829D2"/>
    <w:rsid w:val="008860D5"/>
    <w:rsid w:val="0088728E"/>
    <w:rsid w:val="00887B98"/>
    <w:rsid w:val="00890944"/>
    <w:rsid w:val="0089685E"/>
    <w:rsid w:val="00897EA9"/>
    <w:rsid w:val="008B0BC0"/>
    <w:rsid w:val="008B1713"/>
    <w:rsid w:val="008B1BBB"/>
    <w:rsid w:val="008B507F"/>
    <w:rsid w:val="008B588C"/>
    <w:rsid w:val="008D0429"/>
    <w:rsid w:val="008E116E"/>
    <w:rsid w:val="008E251D"/>
    <w:rsid w:val="008E28D9"/>
    <w:rsid w:val="008E452E"/>
    <w:rsid w:val="008E75D3"/>
    <w:rsid w:val="008F1B49"/>
    <w:rsid w:val="009074A2"/>
    <w:rsid w:val="00914F34"/>
    <w:rsid w:val="00921F7C"/>
    <w:rsid w:val="009432CE"/>
    <w:rsid w:val="0094589F"/>
    <w:rsid w:val="00966445"/>
    <w:rsid w:val="00966649"/>
    <w:rsid w:val="00972852"/>
    <w:rsid w:val="0097533E"/>
    <w:rsid w:val="00982C94"/>
    <w:rsid w:val="009917EC"/>
    <w:rsid w:val="0099536D"/>
    <w:rsid w:val="00996FF6"/>
    <w:rsid w:val="009B06D5"/>
    <w:rsid w:val="009B12CA"/>
    <w:rsid w:val="009C0511"/>
    <w:rsid w:val="009D09B4"/>
    <w:rsid w:val="009D756D"/>
    <w:rsid w:val="009D7DB9"/>
    <w:rsid w:val="009E5F24"/>
    <w:rsid w:val="009E77C7"/>
    <w:rsid w:val="00A16F9D"/>
    <w:rsid w:val="00A30224"/>
    <w:rsid w:val="00A348B5"/>
    <w:rsid w:val="00A364F3"/>
    <w:rsid w:val="00A4459A"/>
    <w:rsid w:val="00A445E1"/>
    <w:rsid w:val="00A469A0"/>
    <w:rsid w:val="00A55EC8"/>
    <w:rsid w:val="00A727F9"/>
    <w:rsid w:val="00A73C44"/>
    <w:rsid w:val="00A779AC"/>
    <w:rsid w:val="00A81010"/>
    <w:rsid w:val="00A827F4"/>
    <w:rsid w:val="00A828A0"/>
    <w:rsid w:val="00A8401A"/>
    <w:rsid w:val="00AA3B36"/>
    <w:rsid w:val="00AA513E"/>
    <w:rsid w:val="00AA5B10"/>
    <w:rsid w:val="00AA5F52"/>
    <w:rsid w:val="00AC16C8"/>
    <w:rsid w:val="00AD250B"/>
    <w:rsid w:val="00AD3B25"/>
    <w:rsid w:val="00AD4B3F"/>
    <w:rsid w:val="00AD5AF9"/>
    <w:rsid w:val="00AE4922"/>
    <w:rsid w:val="00AF1714"/>
    <w:rsid w:val="00B222C2"/>
    <w:rsid w:val="00B25B52"/>
    <w:rsid w:val="00B3110A"/>
    <w:rsid w:val="00B318A6"/>
    <w:rsid w:val="00B336F5"/>
    <w:rsid w:val="00B41C8D"/>
    <w:rsid w:val="00B46A6C"/>
    <w:rsid w:val="00B57076"/>
    <w:rsid w:val="00B573D5"/>
    <w:rsid w:val="00B652E6"/>
    <w:rsid w:val="00B67B2D"/>
    <w:rsid w:val="00B70CBE"/>
    <w:rsid w:val="00B7579B"/>
    <w:rsid w:val="00B77175"/>
    <w:rsid w:val="00BA13CF"/>
    <w:rsid w:val="00BA44E7"/>
    <w:rsid w:val="00BB0CCC"/>
    <w:rsid w:val="00BB7FA7"/>
    <w:rsid w:val="00BC0CE1"/>
    <w:rsid w:val="00BC7940"/>
    <w:rsid w:val="00BD0087"/>
    <w:rsid w:val="00BD0715"/>
    <w:rsid w:val="00BD53A9"/>
    <w:rsid w:val="00BE66AB"/>
    <w:rsid w:val="00BF2D8D"/>
    <w:rsid w:val="00BF4B01"/>
    <w:rsid w:val="00BF7E4E"/>
    <w:rsid w:val="00C0577B"/>
    <w:rsid w:val="00C05E72"/>
    <w:rsid w:val="00C269C9"/>
    <w:rsid w:val="00C3590A"/>
    <w:rsid w:val="00C35B79"/>
    <w:rsid w:val="00C374B3"/>
    <w:rsid w:val="00C4101C"/>
    <w:rsid w:val="00C458C7"/>
    <w:rsid w:val="00C50795"/>
    <w:rsid w:val="00C52748"/>
    <w:rsid w:val="00C60481"/>
    <w:rsid w:val="00C60503"/>
    <w:rsid w:val="00C60CBF"/>
    <w:rsid w:val="00C73B69"/>
    <w:rsid w:val="00C73D4E"/>
    <w:rsid w:val="00C751B6"/>
    <w:rsid w:val="00C753BE"/>
    <w:rsid w:val="00C7620E"/>
    <w:rsid w:val="00C80478"/>
    <w:rsid w:val="00CA6A26"/>
    <w:rsid w:val="00CD4FE3"/>
    <w:rsid w:val="00CD580A"/>
    <w:rsid w:val="00CD7A63"/>
    <w:rsid w:val="00CE1617"/>
    <w:rsid w:val="00CF0D49"/>
    <w:rsid w:val="00CF297D"/>
    <w:rsid w:val="00CF2AD5"/>
    <w:rsid w:val="00D208A9"/>
    <w:rsid w:val="00D20FA8"/>
    <w:rsid w:val="00D24B6D"/>
    <w:rsid w:val="00D27319"/>
    <w:rsid w:val="00D36F4F"/>
    <w:rsid w:val="00D474BB"/>
    <w:rsid w:val="00D6081D"/>
    <w:rsid w:val="00D61B66"/>
    <w:rsid w:val="00D66530"/>
    <w:rsid w:val="00D744D1"/>
    <w:rsid w:val="00D82B3D"/>
    <w:rsid w:val="00D90605"/>
    <w:rsid w:val="00D92CBC"/>
    <w:rsid w:val="00D936E7"/>
    <w:rsid w:val="00D9724E"/>
    <w:rsid w:val="00D97D11"/>
    <w:rsid w:val="00DB1982"/>
    <w:rsid w:val="00DB46A7"/>
    <w:rsid w:val="00DB4EF9"/>
    <w:rsid w:val="00DB600E"/>
    <w:rsid w:val="00DC1768"/>
    <w:rsid w:val="00DC5823"/>
    <w:rsid w:val="00DD2DB1"/>
    <w:rsid w:val="00DD6D8F"/>
    <w:rsid w:val="00DE0387"/>
    <w:rsid w:val="00DE273F"/>
    <w:rsid w:val="00DE5E92"/>
    <w:rsid w:val="00DF3974"/>
    <w:rsid w:val="00E026D2"/>
    <w:rsid w:val="00E03B0C"/>
    <w:rsid w:val="00E11EDF"/>
    <w:rsid w:val="00E36CEB"/>
    <w:rsid w:val="00E457A8"/>
    <w:rsid w:val="00E473A7"/>
    <w:rsid w:val="00E50C23"/>
    <w:rsid w:val="00E54D5E"/>
    <w:rsid w:val="00E656D9"/>
    <w:rsid w:val="00E7133E"/>
    <w:rsid w:val="00E74877"/>
    <w:rsid w:val="00E74E61"/>
    <w:rsid w:val="00E80651"/>
    <w:rsid w:val="00E86177"/>
    <w:rsid w:val="00E91EF8"/>
    <w:rsid w:val="00E95160"/>
    <w:rsid w:val="00EA598E"/>
    <w:rsid w:val="00EB0DFE"/>
    <w:rsid w:val="00EB4AE3"/>
    <w:rsid w:val="00EB65FF"/>
    <w:rsid w:val="00EC3AB6"/>
    <w:rsid w:val="00EC523B"/>
    <w:rsid w:val="00EE25C2"/>
    <w:rsid w:val="00EE532D"/>
    <w:rsid w:val="00EE7034"/>
    <w:rsid w:val="00F00A5F"/>
    <w:rsid w:val="00F04C15"/>
    <w:rsid w:val="00F16F58"/>
    <w:rsid w:val="00F17932"/>
    <w:rsid w:val="00F20677"/>
    <w:rsid w:val="00F25A8D"/>
    <w:rsid w:val="00F309A6"/>
    <w:rsid w:val="00F31569"/>
    <w:rsid w:val="00F36969"/>
    <w:rsid w:val="00F46602"/>
    <w:rsid w:val="00F53620"/>
    <w:rsid w:val="00F6413E"/>
    <w:rsid w:val="00F84D04"/>
    <w:rsid w:val="00FA5380"/>
    <w:rsid w:val="00FB1AE3"/>
    <w:rsid w:val="00FB4F5F"/>
    <w:rsid w:val="00FC5791"/>
    <w:rsid w:val="00FD261F"/>
    <w:rsid w:val="00FD604D"/>
    <w:rsid w:val="00FE0CD0"/>
    <w:rsid w:val="00FE279B"/>
    <w:rsid w:val="00FE5CBE"/>
    <w:rsid w:val="00FF3B02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DBEFAD"/>
  <w15:chartTrackingRefBased/>
  <w15:docId w15:val="{BE79101B-3739-244C-A625-ED892814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4680"/>
      </w:tabs>
      <w:spacing w:line="240" w:lineRule="exact"/>
      <w:jc w:val="center"/>
      <w:outlineLvl w:val="0"/>
    </w:pPr>
    <w:rPr>
      <w:rFonts w:ascii="Times" w:hAnsi="Times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3A1246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olicyabcparagraph">
    <w:name w:val="Policy abc paragraph"/>
    <w:basedOn w:val="Normal"/>
    <w:pPr>
      <w:tabs>
        <w:tab w:val="left" w:pos="720"/>
      </w:tabs>
      <w:ind w:left="2304" w:hanging="432"/>
    </w:pPr>
    <w:rPr>
      <w:rFonts w:ascii="Times" w:eastAsia="Times" w:hAnsi="Times"/>
      <w:szCs w:val="20"/>
    </w:rPr>
  </w:style>
  <w:style w:type="paragraph" w:customStyle="1" w:styleId="PolicyIIIIIIParagraph">
    <w:name w:val="Policy I II III Paragraph"/>
    <w:basedOn w:val="Normal"/>
    <w:pPr>
      <w:ind w:left="720" w:hanging="720"/>
    </w:pPr>
    <w:rPr>
      <w:rFonts w:ascii="Times" w:eastAsia="Times" w:hAnsi="Times"/>
      <w:szCs w:val="20"/>
    </w:rPr>
  </w:style>
  <w:style w:type="paragraph" w:customStyle="1" w:styleId="Policy123Paragraph">
    <w:name w:val="Policy 123 Paragraph"/>
    <w:basedOn w:val="Normal"/>
    <w:pPr>
      <w:tabs>
        <w:tab w:val="left" w:pos="720"/>
      </w:tabs>
      <w:ind w:left="1872" w:hanging="432"/>
    </w:pPr>
    <w:rPr>
      <w:rFonts w:ascii="Times" w:eastAsia="Times" w:hAnsi="Times"/>
      <w:szCs w:val="20"/>
    </w:rPr>
  </w:style>
  <w:style w:type="paragraph" w:customStyle="1" w:styleId="BodyTextKeep">
    <w:name w:val="Body Text Keep"/>
    <w:basedOn w:val="BodyText"/>
    <w:pPr>
      <w:keepNext/>
      <w:spacing w:before="120" w:after="0" w:line="220" w:lineRule="atLeast"/>
      <w:ind w:left="274"/>
      <w:jc w:val="both"/>
    </w:pPr>
    <w:rPr>
      <w:rFonts w:ascii="Times" w:hAnsi="Times"/>
      <w:spacing w:val="-5"/>
      <w:szCs w:val="20"/>
    </w:rPr>
  </w:style>
  <w:style w:type="paragraph" w:customStyle="1" w:styleId="PolicyABCParagraph0">
    <w:name w:val="Policy ABC Paragraph"/>
    <w:basedOn w:val="Normal"/>
    <w:pPr>
      <w:tabs>
        <w:tab w:val="left" w:pos="720"/>
      </w:tabs>
      <w:ind w:left="1440" w:hanging="720"/>
    </w:pPr>
    <w:rPr>
      <w:rFonts w:ascii="Times" w:eastAsia="Times" w:hAnsi="Times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PolicyIIIIIITitle">
    <w:name w:val="Policy I II III Title"/>
    <w:basedOn w:val="Normal"/>
    <w:rsid w:val="00C05E72"/>
    <w:pPr>
      <w:ind w:left="720" w:hanging="720"/>
    </w:pPr>
    <w:rPr>
      <w:rFonts w:ascii="Times" w:eastAsia="Times" w:hAnsi="Times"/>
      <w:b/>
      <w:szCs w:val="20"/>
    </w:rPr>
  </w:style>
  <w:style w:type="paragraph" w:customStyle="1" w:styleId="PolicyabcParagraph1">
    <w:name w:val="Policy abc Paragraph"/>
    <w:basedOn w:val="Normal"/>
    <w:rsid w:val="00C05E72"/>
    <w:pPr>
      <w:tabs>
        <w:tab w:val="left" w:pos="720"/>
      </w:tabs>
      <w:ind w:left="2304" w:hanging="432"/>
    </w:pPr>
    <w:rPr>
      <w:rFonts w:ascii="Times" w:eastAsia="Times" w:hAnsi="Times"/>
      <w:szCs w:val="20"/>
    </w:rPr>
  </w:style>
  <w:style w:type="character" w:styleId="Hyperlink">
    <w:name w:val="Hyperlink"/>
    <w:rsid w:val="006817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2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26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04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CED4F492134AAF2E5CF822A11EC9" ma:contentTypeVersion="14" ma:contentTypeDescription="Create a new document." ma:contentTypeScope="" ma:versionID="8825adf3df599ab600662f54fb035755">
  <xsd:schema xmlns:xsd="http://www.w3.org/2001/XMLSchema" xmlns:xs="http://www.w3.org/2001/XMLSchema" xmlns:p="http://schemas.microsoft.com/office/2006/metadata/properties" xmlns:ns3="68d7af2a-188d-4420-8459-c43e6a1c7867" xmlns:ns4="48c23938-5a0e-4dc2-95b5-99414813633c" targetNamespace="http://schemas.microsoft.com/office/2006/metadata/properties" ma:root="true" ma:fieldsID="d9e254a763b4663ce922ab8cb5dcaae1" ns3:_="" ns4:_="">
    <xsd:import namespace="68d7af2a-188d-4420-8459-c43e6a1c7867"/>
    <xsd:import namespace="48c23938-5a0e-4dc2-95b5-994148136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af2a-188d-4420-8459-c43e6a1c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3938-5a0e-4dc2-95b5-994148136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4BAF0-79B9-4684-95DC-C0B339F377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48c23938-5a0e-4dc2-95b5-99414813633c"/>
    <ds:schemaRef ds:uri="68d7af2a-188d-4420-8459-c43e6a1c7867"/>
  </ds:schemaRefs>
</ds:datastoreItem>
</file>

<file path=customXml/itemProps2.xml><?xml version="1.0" encoding="utf-8"?>
<ds:datastoreItem xmlns:ds="http://schemas.openxmlformats.org/officeDocument/2006/customXml" ds:itemID="{BAD0FCCA-2BAA-4D91-8E22-68F50A1FD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7af2a-188d-4420-8459-c43e6a1c7867"/>
    <ds:schemaRef ds:uri="48c23938-5a0e-4dc2-95b5-994148136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1D102-F298-4BEC-B3FE-457ED3A03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Howard County Public School System</vt:lpstr>
    </vt:vector>
  </TitlesOfParts>
  <Company>HCPSS</Company>
  <LinksUpToDate>false</LinksUpToDate>
  <CharactersWithSpaces>193</CharactersWithSpaces>
  <SharedDoc>false</SharedDoc>
  <HLinks>
    <vt:vector size="6" baseType="variant"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https://policy.hcpss.org/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Howard County Public School System</dc:title>
  <dc:subject/>
  <dc:creator>IHillen</dc:creator>
  <cp:keywords/>
  <cp:lastModifiedBy>Valerie J. Willis</cp:lastModifiedBy>
  <cp:revision>3</cp:revision>
  <cp:lastPrinted>2020-06-16T14:44:00Z</cp:lastPrinted>
  <dcterms:created xsi:type="dcterms:W3CDTF">2023-07-05T17:41:00Z</dcterms:created>
  <dcterms:modified xsi:type="dcterms:W3CDTF">2023-07-05T17:43:00Z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0x01010014FACED4F492134AAF2E5CF822A11EC9</vt:lpwstr>
  </property>
</Properties>
</file>