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65F7E" w14:textId="296572FA" w:rsidR="00616C4A" w:rsidRDefault="009C0511">
      <w:r>
        <w:rPr>
          <w:noProof/>
        </w:rPr>
        <w:drawing>
          <wp:anchor distT="0" distB="0" distL="114300" distR="114300" simplePos="0" relativeHeight="251658240" behindDoc="0" locked="0" layoutInCell="1" allowOverlap="1" wp14:anchorId="001B1F5F" wp14:editId="23ABD12D">
            <wp:simplePos x="0" y="0"/>
            <wp:positionH relativeFrom="column">
              <wp:posOffset>-558800</wp:posOffset>
            </wp:positionH>
            <wp:positionV relativeFrom="paragraph">
              <wp:posOffset>222250</wp:posOffset>
            </wp:positionV>
            <wp:extent cx="2268855" cy="71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6"/>
        <w:tblW w:w="9828" w:type="dxa"/>
        <w:tblLook w:val="01E0" w:firstRow="1" w:lastRow="1" w:firstColumn="1" w:lastColumn="1" w:noHBand="0" w:noVBand="0"/>
      </w:tblPr>
      <w:tblGrid>
        <w:gridCol w:w="6433"/>
        <w:gridCol w:w="3395"/>
      </w:tblGrid>
      <w:tr w:rsidR="00616C4A" w:rsidRPr="000B7882" w14:paraId="49AF63A1" w14:textId="77777777" w:rsidTr="00616C4A">
        <w:trPr>
          <w:trHeight w:val="1080"/>
        </w:trPr>
        <w:tc>
          <w:tcPr>
            <w:tcW w:w="6433" w:type="dxa"/>
          </w:tcPr>
          <w:p w14:paraId="42AA1C5F" w14:textId="77777777" w:rsidR="00616C4A" w:rsidRDefault="00616C4A" w:rsidP="00616C4A">
            <w:pPr>
              <w:ind w:left="520"/>
            </w:pPr>
          </w:p>
          <w:p w14:paraId="130F39D0" w14:textId="77777777" w:rsidR="00616C4A" w:rsidRDefault="00616C4A" w:rsidP="00616C4A">
            <w:pPr>
              <w:ind w:left="520"/>
            </w:pPr>
          </w:p>
          <w:p w14:paraId="4A29971C" w14:textId="77777777" w:rsidR="00616C4A" w:rsidRDefault="00616C4A" w:rsidP="00616C4A">
            <w:pPr>
              <w:ind w:left="520"/>
            </w:pPr>
          </w:p>
          <w:p w14:paraId="3896F001" w14:textId="77777777" w:rsidR="00616C4A" w:rsidRPr="000B7882" w:rsidRDefault="00616C4A" w:rsidP="00616C4A"/>
        </w:tc>
        <w:tc>
          <w:tcPr>
            <w:tcW w:w="3395" w:type="dxa"/>
          </w:tcPr>
          <w:p w14:paraId="1182203F" w14:textId="77777777" w:rsidR="00616C4A" w:rsidRPr="000B7882" w:rsidRDefault="00616C4A" w:rsidP="00616C4A">
            <w:pPr>
              <w:jc w:val="right"/>
            </w:pPr>
          </w:p>
          <w:p w14:paraId="481BC81C" w14:textId="0C8BB335" w:rsidR="00616C4A" w:rsidRPr="00FA5380" w:rsidRDefault="00CD580A" w:rsidP="00616C4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Circular No. 0</w:t>
            </w:r>
            <w:r w:rsidR="008D7260">
              <w:rPr>
                <w:rFonts w:ascii="Arial" w:hAnsi="Arial" w:cs="Arial"/>
                <w:b/>
                <w:bCs/>
              </w:rPr>
              <w:t>0</w:t>
            </w:r>
          </w:p>
          <w:p w14:paraId="6CD8AEFD" w14:textId="53818CFD" w:rsidR="00616C4A" w:rsidRPr="00FA5380" w:rsidRDefault="00616C4A" w:rsidP="00616C4A">
            <w:pPr>
              <w:jc w:val="right"/>
              <w:rPr>
                <w:rFonts w:ascii="Arial" w:hAnsi="Arial" w:cs="Arial"/>
              </w:rPr>
            </w:pPr>
            <w:r w:rsidRPr="00FA5380">
              <w:rPr>
                <w:rFonts w:ascii="Arial" w:hAnsi="Arial" w:cs="Arial"/>
              </w:rPr>
              <w:t>Series 202</w:t>
            </w:r>
            <w:r w:rsidR="008E6920">
              <w:rPr>
                <w:rFonts w:ascii="Arial" w:hAnsi="Arial" w:cs="Arial"/>
              </w:rPr>
              <w:t>4</w:t>
            </w:r>
            <w:r w:rsidRPr="00FA5380">
              <w:rPr>
                <w:rFonts w:ascii="Arial" w:hAnsi="Arial" w:cs="Arial"/>
              </w:rPr>
              <w:t>–202</w:t>
            </w:r>
            <w:r w:rsidR="008E6920">
              <w:rPr>
                <w:rFonts w:ascii="Arial" w:hAnsi="Arial" w:cs="Arial"/>
              </w:rPr>
              <w:t>5</w:t>
            </w:r>
          </w:p>
          <w:p w14:paraId="4FBE116D" w14:textId="329B55D5" w:rsidR="00616C4A" w:rsidRPr="000B7882" w:rsidRDefault="007525BC" w:rsidP="00142A92">
            <w:pPr>
              <w:jc w:val="right"/>
            </w:pPr>
            <w:r>
              <w:rPr>
                <w:rFonts w:ascii="Arial" w:hAnsi="Arial" w:cs="Arial"/>
              </w:rPr>
              <w:t>Date of Circular</w:t>
            </w:r>
          </w:p>
        </w:tc>
      </w:tr>
    </w:tbl>
    <w:p w14:paraId="19009990" w14:textId="6E73B0A3" w:rsidR="00616C4A" w:rsidRDefault="00E54D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4A88" wp14:editId="7AF649CC">
                <wp:simplePos x="0" y="0"/>
                <wp:positionH relativeFrom="column">
                  <wp:posOffset>-463550</wp:posOffset>
                </wp:positionH>
                <wp:positionV relativeFrom="paragraph">
                  <wp:posOffset>929640</wp:posOffset>
                </wp:positionV>
                <wp:extent cx="6750050" cy="0"/>
                <wp:effectExtent l="0" t="1270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4D071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5pt,73.2pt" to="49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" strokecolor="#0070c0" strokeweight="2pt">
                <v:stroke joinstyle="miter"/>
              </v:line>
            </w:pict>
          </mc:Fallback>
        </mc:AlternateContent>
      </w:r>
    </w:p>
    <w:p w14:paraId="3F00951A" w14:textId="77777777" w:rsidR="00757E5B" w:rsidRPr="00E54D5E" w:rsidRDefault="00757E5B" w:rsidP="00616C4A">
      <w:pPr>
        <w:ind w:right="-720"/>
        <w:rPr>
          <w:color w:val="FF0000"/>
        </w:rPr>
      </w:pPr>
    </w:p>
    <w:p w14:paraId="1464E3A9" w14:textId="2936433B" w:rsidR="00757E5B" w:rsidRPr="000B7882" w:rsidRDefault="00B60A81" w:rsidP="00195691">
      <w:pPr>
        <w:ind w:right="-720"/>
        <w:jc w:val="right"/>
        <w:rPr>
          <w:u w:val="single"/>
        </w:rPr>
      </w:pPr>
      <w:r>
        <w:rPr>
          <w:u w:val="single"/>
        </w:rPr>
        <w:t>Title of Division</w:t>
      </w:r>
    </w:p>
    <w:p w14:paraId="7D7E7C5E" w14:textId="77777777" w:rsidR="00A469A0" w:rsidRPr="000B7882" w:rsidRDefault="00A469A0" w:rsidP="00195691">
      <w:pPr>
        <w:ind w:right="-720"/>
        <w:jc w:val="right"/>
      </w:pPr>
    </w:p>
    <w:p w14:paraId="78762844" w14:textId="64DAB63F" w:rsidR="007A5D5F" w:rsidRDefault="008D7260" w:rsidP="00195691">
      <w:pPr>
        <w:ind w:right="-720"/>
        <w:jc w:val="right"/>
      </w:pPr>
      <w:r>
        <w:t>TITLE OF CIRCULAR</w:t>
      </w:r>
    </w:p>
    <w:p w14:paraId="649CAB07" w14:textId="02F49484" w:rsidR="000B7882" w:rsidRDefault="000B7882" w:rsidP="00195691">
      <w:pPr>
        <w:ind w:right="18"/>
        <w:jc w:val="right"/>
      </w:pPr>
    </w:p>
    <w:p w14:paraId="7BF23E4D" w14:textId="77777777" w:rsidR="00CD580A" w:rsidRPr="000B7882" w:rsidRDefault="00CD580A" w:rsidP="00195691">
      <w:pPr>
        <w:ind w:right="18"/>
        <w:jc w:val="right"/>
      </w:pPr>
    </w:p>
    <w:p w14:paraId="695A109E" w14:textId="77777777" w:rsidR="00757E5B" w:rsidRPr="000B7882" w:rsidRDefault="007A5D5F" w:rsidP="00195691">
      <w:pPr>
        <w:ind w:right="18"/>
        <w:jc w:val="center"/>
      </w:pPr>
      <w:r w:rsidRPr="000B7882">
        <w:tab/>
      </w:r>
      <w:r w:rsidR="0028749E" w:rsidRPr="000B7882">
        <w:tab/>
      </w:r>
      <w:r w:rsidR="0028749E" w:rsidRPr="000B7882">
        <w:tab/>
      </w:r>
    </w:p>
    <w:p w14:paraId="3F3C7EE0" w14:textId="77777777" w:rsidR="00757E5B" w:rsidRPr="000B7882" w:rsidRDefault="00757E5B" w:rsidP="00195691">
      <w:pPr>
        <w:ind w:right="18"/>
        <w:jc w:val="right"/>
        <w:sectPr w:rsidR="00757E5B" w:rsidRPr="000B7882" w:rsidSect="006D77E2">
          <w:type w:val="continuous"/>
          <w:pgSz w:w="12240" w:h="15840"/>
          <w:pgMar w:top="360" w:right="1530" w:bottom="360" w:left="1800" w:header="270" w:footer="177" w:gutter="0"/>
          <w:cols w:space="720"/>
          <w:docGrid w:linePitch="360"/>
        </w:sectPr>
      </w:pPr>
    </w:p>
    <w:p w14:paraId="0EDC2C6C" w14:textId="0AD9AD01" w:rsidR="00757E5B" w:rsidRPr="000B7882" w:rsidRDefault="00CD580A" w:rsidP="00195691">
      <w:pPr>
        <w:tabs>
          <w:tab w:val="left" w:pos="1080"/>
        </w:tabs>
        <w:ind w:right="18"/>
      </w:pPr>
      <w:r>
        <w:t>To:</w:t>
      </w:r>
      <w:r>
        <w:tab/>
      </w:r>
      <w:r w:rsidR="00E16DC6">
        <w:t>Name</w:t>
      </w:r>
      <w:r w:rsidR="0016742C">
        <w:t xml:space="preserve"> Audience (Ex: </w:t>
      </w:r>
      <w:r w:rsidR="005D0BC7">
        <w:t xml:space="preserve">12 Month Staff, </w:t>
      </w:r>
      <w:r w:rsidR="0016742C">
        <w:t xml:space="preserve">All Staff, </w:t>
      </w:r>
      <w:r w:rsidR="00C8045C">
        <w:t>E</w:t>
      </w:r>
      <w:r w:rsidR="006148AF">
        <w:t>S</w:t>
      </w:r>
      <w:r w:rsidR="00C8045C">
        <w:t xml:space="preserve">P </w:t>
      </w:r>
      <w:r w:rsidR="00E16DC6">
        <w:t>10- and 11-Month</w:t>
      </w:r>
      <w:r w:rsidR="00C8045C">
        <w:t xml:space="preserve"> Employees</w:t>
      </w:r>
      <w:r w:rsidR="006148AF">
        <w:t>,</w:t>
      </w:r>
      <w:r w:rsidR="00C8045C">
        <w:t xml:space="preserve"> etc.)</w:t>
      </w:r>
      <w:r w:rsidR="00BD7E02">
        <w:t xml:space="preserve"> </w:t>
      </w:r>
    </w:p>
    <w:p w14:paraId="2FA0E4EE" w14:textId="5DD1BE3E" w:rsidR="00D92CBC" w:rsidRPr="000B7882" w:rsidRDefault="00CD580A" w:rsidP="00195691">
      <w:pPr>
        <w:tabs>
          <w:tab w:val="left" w:pos="1080"/>
        </w:tabs>
        <w:ind w:right="18"/>
      </w:pPr>
      <w:r>
        <w:cr/>
        <w:t>From:</w:t>
      </w:r>
      <w:r>
        <w:tab/>
      </w:r>
      <w:r w:rsidR="00C8045C">
        <w:t>Name</w:t>
      </w:r>
      <w:r w:rsidR="003A19CA">
        <w:t xml:space="preserve"> of Chief</w:t>
      </w:r>
    </w:p>
    <w:p w14:paraId="4A7B530E" w14:textId="599A351A" w:rsidR="00181F80" w:rsidRDefault="00D92CBC" w:rsidP="00195691">
      <w:pPr>
        <w:tabs>
          <w:tab w:val="left" w:pos="1080"/>
        </w:tabs>
        <w:ind w:right="18"/>
      </w:pPr>
      <w:r w:rsidRPr="000B7882">
        <w:tab/>
      </w:r>
      <w:r w:rsidR="008A141E">
        <w:t>Title</w:t>
      </w:r>
      <w:r w:rsidR="006148AF">
        <w:t xml:space="preserve"> of Division</w:t>
      </w:r>
    </w:p>
    <w:p w14:paraId="5E8E3308" w14:textId="1048A176" w:rsidR="00921F7C" w:rsidRDefault="00921F7C" w:rsidP="00195691">
      <w:pPr>
        <w:tabs>
          <w:tab w:val="left" w:pos="1080"/>
        </w:tabs>
        <w:ind w:right="18"/>
      </w:pPr>
    </w:p>
    <w:p w14:paraId="47AFA9B3" w14:textId="7F292F07" w:rsidR="00FD604D" w:rsidRDefault="00FD604D" w:rsidP="00FD604D">
      <w:pPr>
        <w:pStyle w:val="Default"/>
      </w:pPr>
    </w:p>
    <w:p w14:paraId="15D85584" w14:textId="33809510" w:rsidR="00FD604D" w:rsidRDefault="001D4077" w:rsidP="00FD60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Place Information Here:</w:t>
      </w:r>
    </w:p>
    <w:p w14:paraId="5AA84633" w14:textId="0499E8A0" w:rsidR="00FD604D" w:rsidRDefault="00FD604D" w:rsidP="00FD604D">
      <w:pPr>
        <w:pStyle w:val="Default"/>
        <w:rPr>
          <w:sz w:val="23"/>
          <w:szCs w:val="23"/>
        </w:rPr>
      </w:pPr>
    </w:p>
    <w:p w14:paraId="1F7DEA4A" w14:textId="77777777" w:rsidR="00FD604D" w:rsidRDefault="00FD604D" w:rsidP="00FD604D">
      <w:pPr>
        <w:pStyle w:val="Default"/>
        <w:rPr>
          <w:sz w:val="23"/>
          <w:szCs w:val="23"/>
        </w:rPr>
      </w:pPr>
    </w:p>
    <w:p w14:paraId="09C906EB" w14:textId="4E3DDB80" w:rsidR="00FE5CBE" w:rsidRDefault="003A19CA" w:rsidP="00195691">
      <w:pPr>
        <w:ind w:right="18"/>
        <w:rPr>
          <w:sz w:val="23"/>
          <w:szCs w:val="23"/>
        </w:rPr>
      </w:pPr>
      <w:r>
        <w:rPr>
          <w:sz w:val="23"/>
          <w:szCs w:val="23"/>
        </w:rPr>
        <w:t xml:space="preserve">Initials: </w:t>
      </w:r>
      <w:r w:rsidR="00E16DC6">
        <w:rPr>
          <w:sz w:val="23"/>
          <w:szCs w:val="23"/>
        </w:rPr>
        <w:t>XX</w:t>
      </w:r>
      <w:r w:rsidR="001D4077">
        <w:rPr>
          <w:sz w:val="23"/>
          <w:szCs w:val="23"/>
        </w:rPr>
        <w:t>/</w:t>
      </w:r>
      <w:r w:rsidR="00E16DC6">
        <w:rPr>
          <w:sz w:val="23"/>
          <w:szCs w:val="23"/>
        </w:rPr>
        <w:t>xx</w:t>
      </w:r>
    </w:p>
    <w:p w14:paraId="2C51636D" w14:textId="77777777" w:rsidR="00C960D6" w:rsidRDefault="00C960D6" w:rsidP="00195691">
      <w:pPr>
        <w:ind w:right="18"/>
        <w:rPr>
          <w:sz w:val="23"/>
          <w:szCs w:val="23"/>
        </w:rPr>
      </w:pPr>
    </w:p>
    <w:p w14:paraId="050092C8" w14:textId="3631B402" w:rsidR="00C960D6" w:rsidRPr="000B7882" w:rsidRDefault="00235F5D" w:rsidP="00195691">
      <w:pPr>
        <w:ind w:right="18"/>
      </w:pPr>
      <w:r>
        <w:t>Attachment(s) – if any</w:t>
      </w:r>
    </w:p>
    <w:sectPr w:rsidR="00C960D6" w:rsidRPr="000B7882" w:rsidSect="006730A3">
      <w:type w:val="continuous"/>
      <w:pgSz w:w="12240" w:h="15840"/>
      <w:pgMar w:top="540" w:right="810" w:bottom="360" w:left="1152" w:header="270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02044" w14:textId="77777777" w:rsidR="00FC6073" w:rsidRDefault="00FC6073">
      <w:r>
        <w:separator/>
      </w:r>
    </w:p>
  </w:endnote>
  <w:endnote w:type="continuationSeparator" w:id="0">
    <w:p w14:paraId="7ACE94B6" w14:textId="77777777" w:rsidR="00FC6073" w:rsidRDefault="00FC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18FB5" w14:textId="77777777" w:rsidR="00FC6073" w:rsidRDefault="00FC6073">
      <w:r>
        <w:separator/>
      </w:r>
    </w:p>
  </w:footnote>
  <w:footnote w:type="continuationSeparator" w:id="0">
    <w:p w14:paraId="545EE70D" w14:textId="77777777" w:rsidR="00FC6073" w:rsidRDefault="00FC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A2D2C"/>
    <w:multiLevelType w:val="hybridMultilevel"/>
    <w:tmpl w:val="5F046F96"/>
    <w:lvl w:ilvl="0" w:tplc="BC1AC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2D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6D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C9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4C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87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8C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AC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46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950"/>
    <w:multiLevelType w:val="hybridMultilevel"/>
    <w:tmpl w:val="1118408A"/>
    <w:lvl w:ilvl="0" w:tplc="29609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8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88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61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C7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348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CF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E4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CB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1F60"/>
    <w:multiLevelType w:val="hybridMultilevel"/>
    <w:tmpl w:val="6DD28B22"/>
    <w:lvl w:ilvl="0" w:tplc="7FFC4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422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25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4A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CB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20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CB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67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A9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714E6"/>
    <w:multiLevelType w:val="hybridMultilevel"/>
    <w:tmpl w:val="D46A93CE"/>
    <w:lvl w:ilvl="0" w:tplc="07605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4DD0B5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E6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8F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CB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EB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2A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CD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E1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C05FA"/>
    <w:multiLevelType w:val="hybridMultilevel"/>
    <w:tmpl w:val="E1725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3392"/>
    <w:multiLevelType w:val="hybridMultilevel"/>
    <w:tmpl w:val="2C1EEF6E"/>
    <w:lvl w:ilvl="0" w:tplc="111A5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3782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522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62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E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AA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CE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CA8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04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F34DA"/>
    <w:multiLevelType w:val="hybridMultilevel"/>
    <w:tmpl w:val="31A27B40"/>
    <w:lvl w:ilvl="0" w:tplc="E04ECB9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EF47D3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" w:hAnsi="Wingdings" w:hint="default"/>
      </w:rPr>
    </w:lvl>
    <w:lvl w:ilvl="2" w:tplc="BB9AB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42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E5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00D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E9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65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9A7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0A43"/>
    <w:multiLevelType w:val="hybridMultilevel"/>
    <w:tmpl w:val="B158221C"/>
    <w:lvl w:ilvl="0" w:tplc="E1E805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68BE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D28AB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021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32ED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4A11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520D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FC00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F52E8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90DF8"/>
    <w:multiLevelType w:val="hybridMultilevel"/>
    <w:tmpl w:val="10D41A1A"/>
    <w:lvl w:ilvl="0" w:tplc="84181BA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D6B6C50"/>
    <w:multiLevelType w:val="hybridMultilevel"/>
    <w:tmpl w:val="ECA639FE"/>
    <w:lvl w:ilvl="0" w:tplc="55228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C3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1A2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60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CD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6A8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42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4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0C1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31C63"/>
    <w:multiLevelType w:val="hybridMultilevel"/>
    <w:tmpl w:val="AF4A15FC"/>
    <w:lvl w:ilvl="0" w:tplc="5504C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397089"/>
    <w:multiLevelType w:val="multilevel"/>
    <w:tmpl w:val="11184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414C2"/>
    <w:multiLevelType w:val="hybridMultilevel"/>
    <w:tmpl w:val="2432E134"/>
    <w:lvl w:ilvl="0" w:tplc="2E68A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45844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64C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4B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2D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2A5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C9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27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E49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650B1"/>
    <w:multiLevelType w:val="hybridMultilevel"/>
    <w:tmpl w:val="FE8E5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D3D1B"/>
    <w:multiLevelType w:val="hybridMultilevel"/>
    <w:tmpl w:val="27DEB9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6AE3097"/>
    <w:multiLevelType w:val="hybridMultilevel"/>
    <w:tmpl w:val="AD4850E0"/>
    <w:lvl w:ilvl="0" w:tplc="B03C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8C78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5F204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72F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CD2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AEB1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140C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3820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D8473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97891"/>
    <w:multiLevelType w:val="hybridMultilevel"/>
    <w:tmpl w:val="4DD68A6E"/>
    <w:lvl w:ilvl="0" w:tplc="5A725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8C488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5A89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EC0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769C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5AC4A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F8C7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FCE1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5C2B8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28144021">
    <w:abstractNumId w:val="7"/>
  </w:num>
  <w:num w:numId="2" w16cid:durableId="544948206">
    <w:abstractNumId w:val="15"/>
  </w:num>
  <w:num w:numId="3" w16cid:durableId="703798577">
    <w:abstractNumId w:val="9"/>
  </w:num>
  <w:num w:numId="4" w16cid:durableId="1017462856">
    <w:abstractNumId w:val="0"/>
  </w:num>
  <w:num w:numId="5" w16cid:durableId="565529286">
    <w:abstractNumId w:val="1"/>
  </w:num>
  <w:num w:numId="6" w16cid:durableId="986397060">
    <w:abstractNumId w:val="11"/>
  </w:num>
  <w:num w:numId="7" w16cid:durableId="1305965763">
    <w:abstractNumId w:val="16"/>
  </w:num>
  <w:num w:numId="8" w16cid:durableId="8834492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0731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968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1787633">
    <w:abstractNumId w:val="3"/>
  </w:num>
  <w:num w:numId="12" w16cid:durableId="958530801">
    <w:abstractNumId w:val="6"/>
  </w:num>
  <w:num w:numId="13" w16cid:durableId="1628659787">
    <w:abstractNumId w:val="2"/>
  </w:num>
  <w:num w:numId="14" w16cid:durableId="216625091">
    <w:abstractNumId w:val="5"/>
  </w:num>
  <w:num w:numId="15" w16cid:durableId="1029448841">
    <w:abstractNumId w:val="4"/>
  </w:num>
  <w:num w:numId="16" w16cid:durableId="841623862">
    <w:abstractNumId w:val="13"/>
  </w:num>
  <w:num w:numId="17" w16cid:durableId="595099033">
    <w:abstractNumId w:val="14"/>
  </w:num>
  <w:num w:numId="18" w16cid:durableId="1028919617">
    <w:abstractNumId w:val="8"/>
  </w:num>
  <w:num w:numId="19" w16cid:durableId="1423408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02"/>
    <w:rsid w:val="0000117E"/>
    <w:rsid w:val="000030AA"/>
    <w:rsid w:val="00003C88"/>
    <w:rsid w:val="000112CB"/>
    <w:rsid w:val="000312C7"/>
    <w:rsid w:val="0003232B"/>
    <w:rsid w:val="00035CB7"/>
    <w:rsid w:val="00046FFB"/>
    <w:rsid w:val="00050949"/>
    <w:rsid w:val="00065CAB"/>
    <w:rsid w:val="000666E0"/>
    <w:rsid w:val="00075D9A"/>
    <w:rsid w:val="000927FF"/>
    <w:rsid w:val="000938A7"/>
    <w:rsid w:val="000A0B24"/>
    <w:rsid w:val="000B7882"/>
    <w:rsid w:val="000C026A"/>
    <w:rsid w:val="000C0883"/>
    <w:rsid w:val="000C17A0"/>
    <w:rsid w:val="000C2F6C"/>
    <w:rsid w:val="000C3A4E"/>
    <w:rsid w:val="000D085F"/>
    <w:rsid w:val="000D3A06"/>
    <w:rsid w:val="000D3C65"/>
    <w:rsid w:val="000E0432"/>
    <w:rsid w:val="000E5CFD"/>
    <w:rsid w:val="00102A92"/>
    <w:rsid w:val="001121CB"/>
    <w:rsid w:val="00135C1A"/>
    <w:rsid w:val="00142A92"/>
    <w:rsid w:val="001434EB"/>
    <w:rsid w:val="001533CF"/>
    <w:rsid w:val="00154264"/>
    <w:rsid w:val="00154580"/>
    <w:rsid w:val="00161102"/>
    <w:rsid w:val="0016742C"/>
    <w:rsid w:val="00180F0D"/>
    <w:rsid w:val="00181F80"/>
    <w:rsid w:val="00184DF4"/>
    <w:rsid w:val="001862BA"/>
    <w:rsid w:val="00186D10"/>
    <w:rsid w:val="001905F7"/>
    <w:rsid w:val="00190A23"/>
    <w:rsid w:val="00195691"/>
    <w:rsid w:val="0019687A"/>
    <w:rsid w:val="001B019C"/>
    <w:rsid w:val="001B1603"/>
    <w:rsid w:val="001B3C08"/>
    <w:rsid w:val="001B6FB9"/>
    <w:rsid w:val="001D4077"/>
    <w:rsid w:val="001D62FF"/>
    <w:rsid w:val="001F416C"/>
    <w:rsid w:val="001F56D3"/>
    <w:rsid w:val="001F6FDC"/>
    <w:rsid w:val="00202AE6"/>
    <w:rsid w:val="00215FC1"/>
    <w:rsid w:val="00220735"/>
    <w:rsid w:val="0022715E"/>
    <w:rsid w:val="00231876"/>
    <w:rsid w:val="002321D2"/>
    <w:rsid w:val="00235F5D"/>
    <w:rsid w:val="0024232D"/>
    <w:rsid w:val="002446E2"/>
    <w:rsid w:val="00244C91"/>
    <w:rsid w:val="002510BA"/>
    <w:rsid w:val="00251132"/>
    <w:rsid w:val="00263C75"/>
    <w:rsid w:val="00266F4D"/>
    <w:rsid w:val="002674C7"/>
    <w:rsid w:val="00275D32"/>
    <w:rsid w:val="00276788"/>
    <w:rsid w:val="00282C4E"/>
    <w:rsid w:val="00285771"/>
    <w:rsid w:val="0028749E"/>
    <w:rsid w:val="00297EDC"/>
    <w:rsid w:val="002B64B4"/>
    <w:rsid w:val="002D0B1E"/>
    <w:rsid w:val="002D2B8E"/>
    <w:rsid w:val="002D66F4"/>
    <w:rsid w:val="002D73FA"/>
    <w:rsid w:val="002E2421"/>
    <w:rsid w:val="002F04F1"/>
    <w:rsid w:val="002F79D4"/>
    <w:rsid w:val="00305A5A"/>
    <w:rsid w:val="00305B76"/>
    <w:rsid w:val="0031326C"/>
    <w:rsid w:val="003209FE"/>
    <w:rsid w:val="00336DB2"/>
    <w:rsid w:val="003378D1"/>
    <w:rsid w:val="0037780F"/>
    <w:rsid w:val="0038175E"/>
    <w:rsid w:val="00381909"/>
    <w:rsid w:val="00383FE2"/>
    <w:rsid w:val="00395DE3"/>
    <w:rsid w:val="003A1246"/>
    <w:rsid w:val="003A1576"/>
    <w:rsid w:val="003A19CA"/>
    <w:rsid w:val="003A29C1"/>
    <w:rsid w:val="003A6A64"/>
    <w:rsid w:val="003B29CF"/>
    <w:rsid w:val="003C0AEE"/>
    <w:rsid w:val="003D5209"/>
    <w:rsid w:val="003F0C53"/>
    <w:rsid w:val="003F10AD"/>
    <w:rsid w:val="00412116"/>
    <w:rsid w:val="00434B95"/>
    <w:rsid w:val="00435D3C"/>
    <w:rsid w:val="0047341D"/>
    <w:rsid w:val="0048072A"/>
    <w:rsid w:val="00486774"/>
    <w:rsid w:val="00491068"/>
    <w:rsid w:val="004A1052"/>
    <w:rsid w:val="004A2475"/>
    <w:rsid w:val="004A6472"/>
    <w:rsid w:val="004A6700"/>
    <w:rsid w:val="004B2A13"/>
    <w:rsid w:val="004B2CE4"/>
    <w:rsid w:val="004B4746"/>
    <w:rsid w:val="004B711D"/>
    <w:rsid w:val="004B7D1D"/>
    <w:rsid w:val="004D457B"/>
    <w:rsid w:val="004F218C"/>
    <w:rsid w:val="005021CF"/>
    <w:rsid w:val="0050538D"/>
    <w:rsid w:val="00507F5F"/>
    <w:rsid w:val="00510B23"/>
    <w:rsid w:val="00511630"/>
    <w:rsid w:val="0051297E"/>
    <w:rsid w:val="00515CB5"/>
    <w:rsid w:val="005167CF"/>
    <w:rsid w:val="00517894"/>
    <w:rsid w:val="00523288"/>
    <w:rsid w:val="0054289E"/>
    <w:rsid w:val="00543290"/>
    <w:rsid w:val="00546F29"/>
    <w:rsid w:val="00561ED2"/>
    <w:rsid w:val="00563703"/>
    <w:rsid w:val="0056424E"/>
    <w:rsid w:val="0056543A"/>
    <w:rsid w:val="005705E0"/>
    <w:rsid w:val="0057068E"/>
    <w:rsid w:val="00570773"/>
    <w:rsid w:val="005774A5"/>
    <w:rsid w:val="00577865"/>
    <w:rsid w:val="005806AC"/>
    <w:rsid w:val="00580B21"/>
    <w:rsid w:val="00581F1F"/>
    <w:rsid w:val="00582458"/>
    <w:rsid w:val="0058387B"/>
    <w:rsid w:val="00584DE6"/>
    <w:rsid w:val="00590D62"/>
    <w:rsid w:val="00594E58"/>
    <w:rsid w:val="00597B2B"/>
    <w:rsid w:val="005A39A6"/>
    <w:rsid w:val="005B0E66"/>
    <w:rsid w:val="005C7F92"/>
    <w:rsid w:val="005D0BC7"/>
    <w:rsid w:val="005D0D8E"/>
    <w:rsid w:val="005D6C0B"/>
    <w:rsid w:val="005F5B69"/>
    <w:rsid w:val="005F79E1"/>
    <w:rsid w:val="00610CCD"/>
    <w:rsid w:val="00612411"/>
    <w:rsid w:val="006148AF"/>
    <w:rsid w:val="00616C4A"/>
    <w:rsid w:val="00626AA8"/>
    <w:rsid w:val="00630FD3"/>
    <w:rsid w:val="00633D42"/>
    <w:rsid w:val="00633F83"/>
    <w:rsid w:val="006345EB"/>
    <w:rsid w:val="00636759"/>
    <w:rsid w:val="00640B7B"/>
    <w:rsid w:val="00642160"/>
    <w:rsid w:val="006508A6"/>
    <w:rsid w:val="00653479"/>
    <w:rsid w:val="006553DE"/>
    <w:rsid w:val="0065584D"/>
    <w:rsid w:val="0065676E"/>
    <w:rsid w:val="00661678"/>
    <w:rsid w:val="006730A3"/>
    <w:rsid w:val="0067466E"/>
    <w:rsid w:val="00674689"/>
    <w:rsid w:val="00674EF1"/>
    <w:rsid w:val="00680F2B"/>
    <w:rsid w:val="00681707"/>
    <w:rsid w:val="006821DE"/>
    <w:rsid w:val="0069330E"/>
    <w:rsid w:val="006948A5"/>
    <w:rsid w:val="006A0042"/>
    <w:rsid w:val="006A66B9"/>
    <w:rsid w:val="006A743D"/>
    <w:rsid w:val="006A7A03"/>
    <w:rsid w:val="006B67B6"/>
    <w:rsid w:val="006C1180"/>
    <w:rsid w:val="006C20B4"/>
    <w:rsid w:val="006C7B37"/>
    <w:rsid w:val="006C7C15"/>
    <w:rsid w:val="006D02F8"/>
    <w:rsid w:val="006D2BB0"/>
    <w:rsid w:val="006D77E2"/>
    <w:rsid w:val="006F0589"/>
    <w:rsid w:val="006F0C18"/>
    <w:rsid w:val="006F58F9"/>
    <w:rsid w:val="00715A09"/>
    <w:rsid w:val="00716623"/>
    <w:rsid w:val="0072551F"/>
    <w:rsid w:val="007525BC"/>
    <w:rsid w:val="0075610F"/>
    <w:rsid w:val="007570AA"/>
    <w:rsid w:val="00757E5B"/>
    <w:rsid w:val="0076611B"/>
    <w:rsid w:val="007731BA"/>
    <w:rsid w:val="007824DD"/>
    <w:rsid w:val="00786794"/>
    <w:rsid w:val="00794564"/>
    <w:rsid w:val="007A1879"/>
    <w:rsid w:val="007A2F51"/>
    <w:rsid w:val="007A3735"/>
    <w:rsid w:val="007A5D5F"/>
    <w:rsid w:val="007A7A81"/>
    <w:rsid w:val="007B5765"/>
    <w:rsid w:val="007B5F66"/>
    <w:rsid w:val="007B7BE8"/>
    <w:rsid w:val="007D01EA"/>
    <w:rsid w:val="007D7CC1"/>
    <w:rsid w:val="007E41CF"/>
    <w:rsid w:val="007F1A96"/>
    <w:rsid w:val="007F4FDF"/>
    <w:rsid w:val="00801BDE"/>
    <w:rsid w:val="00814A5C"/>
    <w:rsid w:val="00823B5E"/>
    <w:rsid w:val="00825B71"/>
    <w:rsid w:val="00827E8C"/>
    <w:rsid w:val="008321CA"/>
    <w:rsid w:val="00832E75"/>
    <w:rsid w:val="00833020"/>
    <w:rsid w:val="008376E5"/>
    <w:rsid w:val="0084112E"/>
    <w:rsid w:val="00841F85"/>
    <w:rsid w:val="00852002"/>
    <w:rsid w:val="0085374B"/>
    <w:rsid w:val="008601B8"/>
    <w:rsid w:val="0086413E"/>
    <w:rsid w:val="00873DD9"/>
    <w:rsid w:val="008762F3"/>
    <w:rsid w:val="00880323"/>
    <w:rsid w:val="008829D2"/>
    <w:rsid w:val="008860D5"/>
    <w:rsid w:val="0088728E"/>
    <w:rsid w:val="00887B98"/>
    <w:rsid w:val="00890944"/>
    <w:rsid w:val="0089685E"/>
    <w:rsid w:val="00897EA9"/>
    <w:rsid w:val="008A141E"/>
    <w:rsid w:val="008B0BC0"/>
    <w:rsid w:val="008B1713"/>
    <w:rsid w:val="008B1BBB"/>
    <w:rsid w:val="008B507F"/>
    <w:rsid w:val="008B588C"/>
    <w:rsid w:val="008D0429"/>
    <w:rsid w:val="008D7260"/>
    <w:rsid w:val="008E116E"/>
    <w:rsid w:val="008E251D"/>
    <w:rsid w:val="008E28D9"/>
    <w:rsid w:val="008E452E"/>
    <w:rsid w:val="008E6920"/>
    <w:rsid w:val="008E75D3"/>
    <w:rsid w:val="008F1B49"/>
    <w:rsid w:val="009074A2"/>
    <w:rsid w:val="00914F34"/>
    <w:rsid w:val="00921F7C"/>
    <w:rsid w:val="009432CE"/>
    <w:rsid w:val="0094589F"/>
    <w:rsid w:val="00966445"/>
    <w:rsid w:val="00966649"/>
    <w:rsid w:val="00972852"/>
    <w:rsid w:val="0097533E"/>
    <w:rsid w:val="00982C94"/>
    <w:rsid w:val="009917EC"/>
    <w:rsid w:val="0099536D"/>
    <w:rsid w:val="00996FF6"/>
    <w:rsid w:val="009B06D5"/>
    <w:rsid w:val="009B12CA"/>
    <w:rsid w:val="009C0511"/>
    <w:rsid w:val="009D09B4"/>
    <w:rsid w:val="009D756D"/>
    <w:rsid w:val="009D7DB9"/>
    <w:rsid w:val="009E5F24"/>
    <w:rsid w:val="009E77C7"/>
    <w:rsid w:val="00A16F9D"/>
    <w:rsid w:val="00A30224"/>
    <w:rsid w:val="00A348B5"/>
    <w:rsid w:val="00A364F3"/>
    <w:rsid w:val="00A4459A"/>
    <w:rsid w:val="00A445E1"/>
    <w:rsid w:val="00A469A0"/>
    <w:rsid w:val="00A55EC8"/>
    <w:rsid w:val="00A66FC9"/>
    <w:rsid w:val="00A727F9"/>
    <w:rsid w:val="00A73C44"/>
    <w:rsid w:val="00A779AC"/>
    <w:rsid w:val="00A81010"/>
    <w:rsid w:val="00A827F4"/>
    <w:rsid w:val="00A828A0"/>
    <w:rsid w:val="00A8401A"/>
    <w:rsid w:val="00AA3B36"/>
    <w:rsid w:val="00AA513E"/>
    <w:rsid w:val="00AA5B10"/>
    <w:rsid w:val="00AA5F52"/>
    <w:rsid w:val="00AC16C8"/>
    <w:rsid w:val="00AD250B"/>
    <w:rsid w:val="00AD3B25"/>
    <w:rsid w:val="00AD4B3F"/>
    <w:rsid w:val="00AD5AF9"/>
    <w:rsid w:val="00AE4922"/>
    <w:rsid w:val="00AF1714"/>
    <w:rsid w:val="00B222C2"/>
    <w:rsid w:val="00B25B52"/>
    <w:rsid w:val="00B3110A"/>
    <w:rsid w:val="00B318A6"/>
    <w:rsid w:val="00B336F5"/>
    <w:rsid w:val="00B41C8D"/>
    <w:rsid w:val="00B46A6C"/>
    <w:rsid w:val="00B57076"/>
    <w:rsid w:val="00B573D5"/>
    <w:rsid w:val="00B60A81"/>
    <w:rsid w:val="00B652E6"/>
    <w:rsid w:val="00B67B2D"/>
    <w:rsid w:val="00B70CBE"/>
    <w:rsid w:val="00B7579B"/>
    <w:rsid w:val="00B77175"/>
    <w:rsid w:val="00BA13CF"/>
    <w:rsid w:val="00BA44E7"/>
    <w:rsid w:val="00BB0CCC"/>
    <w:rsid w:val="00BB7FA7"/>
    <w:rsid w:val="00BC0CE1"/>
    <w:rsid w:val="00BC7940"/>
    <w:rsid w:val="00BD0087"/>
    <w:rsid w:val="00BD0715"/>
    <w:rsid w:val="00BD53A9"/>
    <w:rsid w:val="00BD7E02"/>
    <w:rsid w:val="00BE66AB"/>
    <w:rsid w:val="00BF2D8D"/>
    <w:rsid w:val="00BF4B01"/>
    <w:rsid w:val="00BF7E4E"/>
    <w:rsid w:val="00C0577B"/>
    <w:rsid w:val="00C05E72"/>
    <w:rsid w:val="00C269C9"/>
    <w:rsid w:val="00C3590A"/>
    <w:rsid w:val="00C35B79"/>
    <w:rsid w:val="00C374B3"/>
    <w:rsid w:val="00C4101C"/>
    <w:rsid w:val="00C458C7"/>
    <w:rsid w:val="00C50795"/>
    <w:rsid w:val="00C52748"/>
    <w:rsid w:val="00C60481"/>
    <w:rsid w:val="00C60503"/>
    <w:rsid w:val="00C60CBF"/>
    <w:rsid w:val="00C73B69"/>
    <w:rsid w:val="00C73D4E"/>
    <w:rsid w:val="00C751B6"/>
    <w:rsid w:val="00C753BE"/>
    <w:rsid w:val="00C7620E"/>
    <w:rsid w:val="00C8045C"/>
    <w:rsid w:val="00C80478"/>
    <w:rsid w:val="00C960D6"/>
    <w:rsid w:val="00CA6A26"/>
    <w:rsid w:val="00CD4FE3"/>
    <w:rsid w:val="00CD580A"/>
    <w:rsid w:val="00CD7A63"/>
    <w:rsid w:val="00CE1617"/>
    <w:rsid w:val="00CF0D49"/>
    <w:rsid w:val="00CF297D"/>
    <w:rsid w:val="00CF2AD5"/>
    <w:rsid w:val="00CF6B6E"/>
    <w:rsid w:val="00D208A9"/>
    <w:rsid w:val="00D20FA8"/>
    <w:rsid w:val="00D24B6D"/>
    <w:rsid w:val="00D27319"/>
    <w:rsid w:val="00D36F4F"/>
    <w:rsid w:val="00D474BB"/>
    <w:rsid w:val="00D6081D"/>
    <w:rsid w:val="00D61B66"/>
    <w:rsid w:val="00D66530"/>
    <w:rsid w:val="00D744D1"/>
    <w:rsid w:val="00D82B3D"/>
    <w:rsid w:val="00D90605"/>
    <w:rsid w:val="00D92CBC"/>
    <w:rsid w:val="00D936E7"/>
    <w:rsid w:val="00D9724E"/>
    <w:rsid w:val="00D97D11"/>
    <w:rsid w:val="00DB1982"/>
    <w:rsid w:val="00DB46A7"/>
    <w:rsid w:val="00DB4EF9"/>
    <w:rsid w:val="00DB600E"/>
    <w:rsid w:val="00DC1768"/>
    <w:rsid w:val="00DC5823"/>
    <w:rsid w:val="00DD2DB1"/>
    <w:rsid w:val="00DD6D8F"/>
    <w:rsid w:val="00DE0387"/>
    <w:rsid w:val="00DE273F"/>
    <w:rsid w:val="00DE5E92"/>
    <w:rsid w:val="00DF3974"/>
    <w:rsid w:val="00E026D2"/>
    <w:rsid w:val="00E03B0C"/>
    <w:rsid w:val="00E11EDF"/>
    <w:rsid w:val="00E16DC6"/>
    <w:rsid w:val="00E36CEB"/>
    <w:rsid w:val="00E457A8"/>
    <w:rsid w:val="00E473A7"/>
    <w:rsid w:val="00E50C23"/>
    <w:rsid w:val="00E54D5E"/>
    <w:rsid w:val="00E656D9"/>
    <w:rsid w:val="00E7133E"/>
    <w:rsid w:val="00E74877"/>
    <w:rsid w:val="00E74E61"/>
    <w:rsid w:val="00E76269"/>
    <w:rsid w:val="00E80651"/>
    <w:rsid w:val="00E86177"/>
    <w:rsid w:val="00E91EF8"/>
    <w:rsid w:val="00E95160"/>
    <w:rsid w:val="00EA598E"/>
    <w:rsid w:val="00EB0DFE"/>
    <w:rsid w:val="00EB4AE3"/>
    <w:rsid w:val="00EB65FF"/>
    <w:rsid w:val="00EC3AB6"/>
    <w:rsid w:val="00EC523B"/>
    <w:rsid w:val="00EE25C2"/>
    <w:rsid w:val="00EE532D"/>
    <w:rsid w:val="00EE7034"/>
    <w:rsid w:val="00F00A5F"/>
    <w:rsid w:val="00F04C15"/>
    <w:rsid w:val="00F16F58"/>
    <w:rsid w:val="00F17932"/>
    <w:rsid w:val="00F20677"/>
    <w:rsid w:val="00F25A8D"/>
    <w:rsid w:val="00F309A6"/>
    <w:rsid w:val="00F31569"/>
    <w:rsid w:val="00F36969"/>
    <w:rsid w:val="00F46602"/>
    <w:rsid w:val="00F53620"/>
    <w:rsid w:val="00F6413E"/>
    <w:rsid w:val="00F84D04"/>
    <w:rsid w:val="00FA5380"/>
    <w:rsid w:val="00FB1AE3"/>
    <w:rsid w:val="00FB4F5F"/>
    <w:rsid w:val="00FC5791"/>
    <w:rsid w:val="00FC6073"/>
    <w:rsid w:val="00FD261F"/>
    <w:rsid w:val="00FD604D"/>
    <w:rsid w:val="00FE0CD0"/>
    <w:rsid w:val="00FE279B"/>
    <w:rsid w:val="00FE5CBE"/>
    <w:rsid w:val="00FF3B02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DBEFAD"/>
  <w15:chartTrackingRefBased/>
  <w15:docId w15:val="{BE79101B-3739-244C-A625-ED892814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4680"/>
      </w:tabs>
      <w:spacing w:line="240" w:lineRule="exact"/>
      <w:jc w:val="center"/>
      <w:outlineLvl w:val="0"/>
    </w:pPr>
    <w:rPr>
      <w:rFonts w:ascii="Times" w:hAnsi="Times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3A1246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olicyabcparagraph">
    <w:name w:val="Policy abc paragraph"/>
    <w:basedOn w:val="Normal"/>
    <w:pPr>
      <w:tabs>
        <w:tab w:val="left" w:pos="720"/>
      </w:tabs>
      <w:ind w:left="2304" w:hanging="432"/>
    </w:pPr>
    <w:rPr>
      <w:rFonts w:ascii="Times" w:eastAsia="Times" w:hAnsi="Times"/>
      <w:szCs w:val="20"/>
    </w:rPr>
  </w:style>
  <w:style w:type="paragraph" w:customStyle="1" w:styleId="PolicyIIIIIIParagraph">
    <w:name w:val="Policy I II III Paragraph"/>
    <w:basedOn w:val="Normal"/>
    <w:pPr>
      <w:ind w:left="720" w:hanging="720"/>
    </w:pPr>
    <w:rPr>
      <w:rFonts w:ascii="Times" w:eastAsia="Times" w:hAnsi="Times"/>
      <w:szCs w:val="20"/>
    </w:rPr>
  </w:style>
  <w:style w:type="paragraph" w:customStyle="1" w:styleId="Policy123Paragraph">
    <w:name w:val="Policy 123 Paragraph"/>
    <w:basedOn w:val="Normal"/>
    <w:pPr>
      <w:tabs>
        <w:tab w:val="left" w:pos="720"/>
      </w:tabs>
      <w:ind w:left="1872" w:hanging="432"/>
    </w:pPr>
    <w:rPr>
      <w:rFonts w:ascii="Times" w:eastAsia="Times" w:hAnsi="Times"/>
      <w:szCs w:val="20"/>
    </w:rPr>
  </w:style>
  <w:style w:type="paragraph" w:customStyle="1" w:styleId="BodyTextKeep">
    <w:name w:val="Body Text Keep"/>
    <w:basedOn w:val="BodyText"/>
    <w:pPr>
      <w:keepNext/>
      <w:spacing w:before="120" w:after="0" w:line="220" w:lineRule="atLeast"/>
      <w:ind w:left="274"/>
      <w:jc w:val="both"/>
    </w:pPr>
    <w:rPr>
      <w:rFonts w:ascii="Times" w:hAnsi="Times"/>
      <w:spacing w:val="-5"/>
      <w:szCs w:val="20"/>
    </w:rPr>
  </w:style>
  <w:style w:type="paragraph" w:customStyle="1" w:styleId="PolicyABCParagraph0">
    <w:name w:val="Policy ABC Paragraph"/>
    <w:basedOn w:val="Normal"/>
    <w:pPr>
      <w:tabs>
        <w:tab w:val="left" w:pos="720"/>
      </w:tabs>
      <w:ind w:left="1440" w:hanging="720"/>
    </w:pPr>
    <w:rPr>
      <w:rFonts w:ascii="Times" w:eastAsia="Times" w:hAnsi="Times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PolicyIIIIIITitle">
    <w:name w:val="Policy I II III Title"/>
    <w:basedOn w:val="Normal"/>
    <w:rsid w:val="00C05E72"/>
    <w:pPr>
      <w:ind w:left="720" w:hanging="720"/>
    </w:pPr>
    <w:rPr>
      <w:rFonts w:ascii="Times" w:eastAsia="Times" w:hAnsi="Times"/>
      <w:b/>
      <w:szCs w:val="20"/>
    </w:rPr>
  </w:style>
  <w:style w:type="paragraph" w:customStyle="1" w:styleId="PolicyabcParagraph1">
    <w:name w:val="Policy abc Paragraph"/>
    <w:basedOn w:val="Normal"/>
    <w:rsid w:val="00C05E72"/>
    <w:pPr>
      <w:tabs>
        <w:tab w:val="left" w:pos="720"/>
      </w:tabs>
      <w:ind w:left="2304" w:hanging="432"/>
    </w:pPr>
    <w:rPr>
      <w:rFonts w:ascii="Times" w:eastAsia="Times" w:hAnsi="Times"/>
      <w:szCs w:val="20"/>
    </w:rPr>
  </w:style>
  <w:style w:type="character" w:styleId="Hyperlink">
    <w:name w:val="Hyperlink"/>
    <w:rsid w:val="006817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2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26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04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5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CED4F492134AAF2E5CF822A11EC9" ma:contentTypeVersion="14" ma:contentTypeDescription="Create a new document." ma:contentTypeScope="" ma:versionID="8825adf3df599ab600662f54fb035755">
  <xsd:schema xmlns:xsd="http://www.w3.org/2001/XMLSchema" xmlns:xs="http://www.w3.org/2001/XMLSchema" xmlns:p="http://schemas.microsoft.com/office/2006/metadata/properties" xmlns:ns3="68d7af2a-188d-4420-8459-c43e6a1c7867" xmlns:ns4="48c23938-5a0e-4dc2-95b5-99414813633c" targetNamespace="http://schemas.microsoft.com/office/2006/metadata/properties" ma:root="true" ma:fieldsID="d9e254a763b4663ce922ab8cb5dcaae1" ns3:_="" ns4:_="">
    <xsd:import namespace="68d7af2a-188d-4420-8459-c43e6a1c7867"/>
    <xsd:import namespace="48c23938-5a0e-4dc2-95b5-994148136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af2a-188d-4420-8459-c43e6a1c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3938-5a0e-4dc2-95b5-994148136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1D102-F298-4BEC-B3FE-457ED3A03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4BAF0-79B9-4684-95DC-C0B339F37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D0FCCA-2BAA-4D91-8E22-68F50A1FD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7af2a-188d-4420-8459-c43e6a1c7867"/>
    <ds:schemaRef ds:uri="48c23938-5a0e-4dc2-95b5-994148136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252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Howard County Public School System</vt:lpstr>
    </vt:vector>
  </TitlesOfParts>
  <Company>HCPSS</Company>
  <LinksUpToDate>false</LinksUpToDate>
  <CharactersWithSpaces>288</CharactersWithSpaces>
  <SharedDoc>false</SharedDoc>
  <HLinks>
    <vt:vector size="6" baseType="variant"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https://policy.hcpss.org/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Howard County Public School System</dc:title>
  <dc:subject/>
  <dc:creator>IHillen</dc:creator>
  <cp:keywords/>
  <cp:lastModifiedBy>Valerie J. Willis</cp:lastModifiedBy>
  <cp:revision>17</cp:revision>
  <cp:lastPrinted>2020-06-16T14:44:00Z</cp:lastPrinted>
  <dcterms:created xsi:type="dcterms:W3CDTF">2024-06-20T15:38:00Z</dcterms:created>
  <dcterms:modified xsi:type="dcterms:W3CDTF">2024-06-20T15:47:00Z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0x01010014FACED4F492134AAF2E5CF822A11EC9</vt:lpwstr>
  </property>
  <property fmtid="{D5CDD505-2E9C-101B-9397-08002B2CF9AE}" pid="3" name="GrammarlyDocumentId">
    <vt:lpwstr>79a0001d03bcc66531dd7861da3e7b1fece66ae9d7e0cd68e4cc6ceb399fcdba</vt:lpwstr>
  </property>
</Properties>
</file>